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1EB4" w14:textId="22C41A1C" w:rsidR="00AD266B" w:rsidRDefault="00AD266B" w:rsidP="00AD266B">
      <w:pPr>
        <w:pStyle w:val="af0"/>
        <w:ind w:firstLine="5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sz w:val="28"/>
        </w:rPr>
        <w:instrText>ADDIN CNKISM.UserStyle</w:instrText>
      </w:r>
      <w:r>
        <w:rPr>
          <w:rFonts w:ascii="楷体_GB2312" w:eastAsia="楷体_GB2312"/>
          <w:sz w:val="28"/>
        </w:rPr>
      </w:r>
      <w:r>
        <w:rPr>
          <w:rFonts w:ascii="楷体_GB2312" w:eastAsia="楷体_GB2312"/>
          <w:sz w:val="28"/>
        </w:rPr>
        <w:fldChar w:fldCharType="end"/>
      </w:r>
      <w:r>
        <w:rPr>
          <w:rFonts w:ascii="楷体_GB2312" w:eastAsia="楷体_GB2312" w:hint="eastAsia"/>
          <w:sz w:val="28"/>
        </w:rPr>
        <w:t>序号：</w:t>
      </w:r>
      <w:r>
        <w:rPr>
          <w:rFonts w:ascii="楷体_GB2312" w:eastAsia="楷体_GB2312" w:hint="eastAsia"/>
          <w:sz w:val="28"/>
          <w:u w:val="single"/>
        </w:rPr>
        <w:t xml:space="preserve">          </w:t>
      </w:r>
    </w:p>
    <w:p w14:paraId="36BED075" w14:textId="33F3D967" w:rsidR="00AD266B" w:rsidRDefault="00AD266B" w:rsidP="00AD266B">
      <w:pPr>
        <w:pStyle w:val="af0"/>
        <w:ind w:firstLine="5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编码：</w:t>
      </w:r>
      <w:r>
        <w:rPr>
          <w:rFonts w:ascii="楷体_GB2312" w:eastAsia="楷体_GB2312" w:hint="eastAsia"/>
          <w:sz w:val="28"/>
          <w:u w:val="single"/>
        </w:rPr>
        <w:t xml:space="preserve">          </w:t>
      </w:r>
    </w:p>
    <w:p w14:paraId="514FF604" w14:textId="14A09597" w:rsidR="00AD266B" w:rsidRDefault="00A81B2D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/>
          <w:noProof/>
          <w:sz w:val="28"/>
          <w:u w:val="single"/>
        </w:rPr>
        <w:object w:dxaOrig="1440" w:dyaOrig="1440" w14:anchorId="3F06B4C4">
          <v:group id="Group 42" o:spid="_x0000_s1026" alt="" style="position:absolute;left:0;text-align:left;margin-left:-.1pt;margin-top:6.6pt;width:304.3pt;height:118.25pt;z-index:251659264" coordsize="6086,2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3" o:spid="_x0000_s1027" type="#_x0000_t75" style="position:absolute;width:1058;height:987">
              <v:imagedata r:id="rId6" o:title="图形1"/>
            </v:shape>
            <v:group id="Group 44" o:spid="_x0000_s1028" alt="" style="position:absolute;left:1154;top:57;width:4932;height:659" coordsize="4932,659">
              <v:group id="Group 45" o:spid="_x0000_s1029" alt="" style="position:absolute;width:4914;height:659" coordsize="4799,624">
                <o:lock v:ext="edit" aspectratio="t"/>
                <v:shape id="Picture 46" o:spid="_x0000_s1030" type="#_x0000_t75" style="position:absolute;left:3855;top:70;width:369;height:554" filled="t" fillcolor="blue">
                  <v:imagedata r:id="rId7" o:title="学"/>
                </v:shape>
                <v:group id="Group 47" o:spid="_x0000_s1031" alt="" style="position:absolute;left:2876;top:56;width:408;height:423" coordsize="4514,4878">
                  <o:lock v:ext="edit" aspectratio="t"/>
                  <v:shape id="Picture 48" o:spid="_x0000_s1032" type="#_x0000_t75" style="position:absolute;left:1756;width:2758;height:4878" filled="t" fillcolor="blue">
                    <v:imagedata r:id="rId8" o:title="高"/>
                  </v:shape>
                  <v:shape id="Picture 49" o:spid="_x0000_s1033" type="#_x0000_t75" style="position:absolute;top:564;width:1946;height:4313" filled="t" fillcolor="blue">
                    <v:imagedata r:id="rId9" o:title="金-1"/>
                  </v:shape>
                </v:group>
                <v:shape id="Picture 50" o:spid="_x0000_s1034" type="#_x0000_t75" style="position:absolute;width:2738;height:567" filled="t" fillcolor="blue">
                  <v:imagedata r:id="rId10" o:title="陕科大"/>
                </v:shape>
                <v:shape id="Picture 51" o:spid="_x0000_s1035" type="#_x0000_t75" style="position:absolute;left:4340;top:70;width:459;height:468" filled="t" fillcolor="blue">
                  <v:imagedata r:id="rId11" o:title=""/>
                </v:shape>
                <v:shape id="Picture 52" o:spid="_x0000_s1036" type="#_x0000_t75" style="position:absolute;left:3340;top:69;width:459;height:438" filled="t" fillcolor="blue">
                  <v:imagedata r:id="rId12" o:title=""/>
                </v:shape>
              </v:group>
              <v:line id="Line 53" o:spid="_x0000_s1037" style="position:absolute" from="26,596" to="4932,596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8" type="#_x0000_t202" style="position:absolute;left:1184;top:672;width:4812;height:1504" stroked="f">
              <v:textbox style="mso-next-textbox:#Text Box 54;mso-fit-shape-to-text:t" inset="0,0,0,0">
                <w:txbxContent>
                  <w:p w14:paraId="5F9B50F7" w14:textId="77777777" w:rsidR="00AD266B" w:rsidRDefault="00AD266B" w:rsidP="00AD266B">
                    <w:pPr>
                      <w:spacing w:before="800" w:after="400" w:line="240" w:lineRule="atLeast"/>
                      <w:ind w:firstLineChars="0" w:firstLine="0"/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</w:pP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H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aojing college</w:t>
                    </w:r>
                    <w:r>
                      <w:rPr>
                        <w:rFonts w:ascii="Courier New" w:hAnsi="Courier New" w:cs="Courier New" w:hint="eastAsia"/>
                        <w:caps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Shaanxi 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University of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Science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＆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Technology</w:t>
                    </w:r>
                  </w:p>
                </w:txbxContent>
              </v:textbox>
            </v:shape>
          </v:group>
          <o:OLEObject Type="Embed" ProgID="PBrush" ShapeID="Picture 51" DrawAspect="Content" ObjectID="_1634630121" r:id="rId13">
            <o:FieldCodes>\* MERGEFORMAT</o:FieldCodes>
          </o:OLEObject>
          <o:OLEObject Type="Embed" ProgID="PBrush" ShapeID="Picture 52" DrawAspect="Content" ObjectID="_1634630122" r:id="rId14">
            <o:FieldCodes>\* MERGEFORMAT</o:FieldCodes>
          </o:OLEObject>
        </w:object>
      </w:r>
    </w:p>
    <w:p w14:paraId="039DC54F" w14:textId="77777777" w:rsidR="00AD266B" w:rsidRDefault="00AD266B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</w:p>
    <w:p w14:paraId="56A7109C" w14:textId="7E25E334" w:rsidR="00AD266B" w:rsidRDefault="00AD266B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</w:p>
    <w:p w14:paraId="62351141" w14:textId="77777777" w:rsidR="00AD266B" w:rsidRDefault="00AD266B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</w:p>
    <w:p w14:paraId="28E3C9A0" w14:textId="4E5B35FA" w:rsidR="00AD266B" w:rsidRDefault="00AD266B" w:rsidP="00AD266B">
      <w:pPr>
        <w:pStyle w:val="af0"/>
        <w:spacing w:line="400" w:lineRule="exact"/>
        <w:ind w:firstLine="560"/>
        <w:jc w:val="center"/>
        <w:rPr>
          <w:rFonts w:ascii="楷体_GB2312" w:eastAsia="楷体_GB2312"/>
          <w:sz w:val="28"/>
          <w:u w:val="single"/>
        </w:rPr>
      </w:pPr>
    </w:p>
    <w:p w14:paraId="45BABEE4" w14:textId="77777777" w:rsidR="00AD266B" w:rsidRDefault="00AD266B" w:rsidP="00AD266B">
      <w:pPr>
        <w:spacing w:line="464" w:lineRule="atLeast"/>
        <w:ind w:leftChars="-67" w:left="-86" w:hangingChars="40" w:hanging="128"/>
        <w:rPr>
          <w:rFonts w:ascii="黑体" w:eastAsia="黑体"/>
          <w:b/>
          <w:szCs w:val="32"/>
        </w:rPr>
      </w:pPr>
    </w:p>
    <w:p w14:paraId="2839FA69" w14:textId="1D34E2E9" w:rsidR="00AD266B" w:rsidRPr="003B1800" w:rsidRDefault="00AD266B" w:rsidP="00AD266B">
      <w:pPr>
        <w:spacing w:line="464" w:lineRule="atLeast"/>
        <w:ind w:leftChars="-67" w:left="-86" w:hangingChars="40" w:hanging="128"/>
        <w:rPr>
          <w:b/>
          <w:szCs w:val="32"/>
        </w:rPr>
      </w:pPr>
      <w:r>
        <w:rPr>
          <w:rFonts w:ascii="黑体" w:eastAsia="黑体" w:hint="eastAsia"/>
          <w:b/>
          <w:szCs w:val="32"/>
        </w:rPr>
        <w:t>陕西科技大学镐京学院</w:t>
      </w:r>
      <w:r w:rsidRPr="003B1800">
        <w:rPr>
          <w:rFonts w:ascii="黑体" w:eastAsia="黑体"/>
          <w:b/>
          <w:szCs w:val="32"/>
        </w:rPr>
        <w:t>第</w:t>
      </w:r>
      <w:r w:rsidRPr="003B1800">
        <w:rPr>
          <w:rFonts w:ascii="黑体" w:eastAsia="黑体" w:hint="eastAsia"/>
          <w:b/>
          <w:szCs w:val="32"/>
        </w:rPr>
        <w:t>一</w:t>
      </w:r>
      <w:r w:rsidRPr="003B1800">
        <w:rPr>
          <w:rFonts w:ascii="黑体" w:eastAsia="黑体"/>
          <w:b/>
          <w:szCs w:val="32"/>
        </w:rPr>
        <w:t>届</w:t>
      </w:r>
      <w:r w:rsidRPr="003B1800">
        <w:rPr>
          <w:rFonts w:ascii="黑体" w:eastAsia="黑体"/>
          <w:b/>
          <w:szCs w:val="32"/>
        </w:rPr>
        <w:t>“</w:t>
      </w:r>
      <w:r>
        <w:rPr>
          <w:rFonts w:ascii="黑体" w:eastAsia="黑体" w:hint="eastAsia"/>
          <w:b/>
          <w:szCs w:val="32"/>
        </w:rPr>
        <w:t>创青春</w:t>
      </w:r>
      <w:r w:rsidRPr="003B1800">
        <w:rPr>
          <w:rFonts w:ascii="黑体" w:eastAsia="黑体"/>
          <w:b/>
          <w:szCs w:val="32"/>
        </w:rPr>
        <w:t>”</w:t>
      </w:r>
      <w:r>
        <w:rPr>
          <w:rFonts w:ascii="黑体" w:eastAsia="黑体" w:hint="eastAsia"/>
          <w:b/>
          <w:szCs w:val="32"/>
        </w:rPr>
        <w:t>全国</w:t>
      </w:r>
      <w:r w:rsidRPr="003B1800">
        <w:rPr>
          <w:rFonts w:ascii="黑体" w:eastAsia="黑体" w:hint="eastAsia"/>
          <w:b/>
          <w:szCs w:val="32"/>
        </w:rPr>
        <w:t>大学生</w:t>
      </w:r>
      <w:r>
        <w:rPr>
          <w:rFonts w:ascii="黑体" w:eastAsia="黑体" w:hint="eastAsia"/>
          <w:b/>
          <w:szCs w:val="32"/>
        </w:rPr>
        <w:t>创业大赛</w:t>
      </w:r>
    </w:p>
    <w:p w14:paraId="53484FDB" w14:textId="27C46815" w:rsidR="00AD266B" w:rsidRDefault="00AD266B" w:rsidP="00AD266B">
      <w:pPr>
        <w:spacing w:line="788" w:lineRule="atLeast"/>
        <w:ind w:firstLineChars="27" w:firstLine="194"/>
        <w:jc w:val="center"/>
      </w:pPr>
      <w:r>
        <w:rPr>
          <w:rFonts w:ascii="隶书" w:eastAsia="隶书"/>
          <w:sz w:val="72"/>
        </w:rPr>
        <w:t>作品</w:t>
      </w:r>
      <w:r>
        <w:rPr>
          <w:rFonts w:ascii="隶书" w:eastAsia="隶书" w:hint="eastAsia"/>
          <w:sz w:val="72"/>
        </w:rPr>
        <w:t>申报书</w:t>
      </w:r>
    </w:p>
    <w:p w14:paraId="182C69DD" w14:textId="2B108390" w:rsidR="00AD266B" w:rsidRDefault="00AD266B" w:rsidP="00AD266B">
      <w:pPr>
        <w:spacing w:line="487" w:lineRule="atLeast"/>
        <w:ind w:firstLine="640"/>
      </w:pPr>
    </w:p>
    <w:p w14:paraId="7AE60CF0" w14:textId="4899CA3A" w:rsidR="00AD266B" w:rsidRDefault="00AD266B" w:rsidP="00AD266B">
      <w:pPr>
        <w:spacing w:line="476" w:lineRule="atLeast"/>
        <w:ind w:firstLine="602"/>
        <w:rPr>
          <w:b/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/>
          <w:b/>
          <w:spacing w:val="20"/>
          <w:sz w:val="30"/>
          <w:szCs w:val="30"/>
        </w:rPr>
        <w:t>作品名称</w:t>
      </w:r>
      <w:r>
        <w:rPr>
          <w:rFonts w:ascii="楷体_GB2312" w:eastAsia="楷体_GB2312"/>
          <w:b/>
          <w:sz w:val="30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14:paraId="668B423B" w14:textId="7855C775" w:rsidR="00AD266B" w:rsidRDefault="00AD266B" w:rsidP="00AD266B">
      <w:pPr>
        <w:spacing w:line="476" w:lineRule="atLeast"/>
        <w:ind w:firstLine="602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pacing w:val="20"/>
          <w:sz w:val="30"/>
          <w:szCs w:val="30"/>
        </w:rPr>
        <w:t>所属</w:t>
      </w:r>
      <w:r w:rsidRPr="00350F94">
        <w:rPr>
          <w:rFonts w:ascii="楷体_GB2312" w:eastAsia="楷体_GB2312" w:hint="eastAsia"/>
          <w:b/>
          <w:spacing w:val="20"/>
          <w:sz w:val="30"/>
          <w:szCs w:val="30"/>
        </w:rPr>
        <w:t>学院</w:t>
      </w:r>
      <w:r>
        <w:rPr>
          <w:rFonts w:ascii="楷体_GB2312" w:eastAsia="楷体_GB2312"/>
          <w:b/>
          <w:sz w:val="30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14:paraId="0778B2C5" w14:textId="11ABD309" w:rsidR="00AD266B" w:rsidRDefault="00AD266B" w:rsidP="00AD266B">
      <w:pPr>
        <w:spacing w:line="476" w:lineRule="atLeast"/>
        <w:ind w:firstLine="602"/>
        <w:rPr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   申报者姓名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14:paraId="3C6EE12B" w14:textId="77646E05" w:rsidR="00AD266B" w:rsidRDefault="00AD266B" w:rsidP="00AD266B">
      <w:pPr>
        <w:spacing w:line="476" w:lineRule="atLeast"/>
        <w:ind w:firstLine="602"/>
        <w:rPr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  </w:t>
      </w:r>
    </w:p>
    <w:p w14:paraId="04C111E8" w14:textId="41A5CF85" w:rsidR="00AD266B" w:rsidRDefault="00AD266B" w:rsidP="00AD266B">
      <w:pPr>
        <w:spacing w:line="476" w:lineRule="atLeast"/>
        <w:ind w:firstLine="640"/>
      </w:pPr>
    </w:p>
    <w:p w14:paraId="7DD8983E" w14:textId="4025CF15" w:rsidR="00AD266B" w:rsidRDefault="00AD266B" w:rsidP="00AD266B">
      <w:pPr>
        <w:spacing w:line="476" w:lineRule="atLeast"/>
        <w:ind w:firstLine="600"/>
      </w:pPr>
      <w:r>
        <w:rPr>
          <w:rFonts w:ascii="隶书" w:eastAsia="隶书"/>
          <w:sz w:val="30"/>
        </w:rPr>
        <w:t xml:space="preserve">    类别：</w:t>
      </w:r>
    </w:p>
    <w:p w14:paraId="79556DBE" w14:textId="7CFC82B5" w:rsidR="00AD266B" w:rsidRDefault="00AD266B" w:rsidP="00AD266B">
      <w:pPr>
        <w:spacing w:line="476" w:lineRule="atLeast"/>
        <w:ind w:firstLineChars="400" w:firstLine="1120"/>
      </w:pP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创业计划竞赛项目</w:t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  <w:t xml:space="preserve">         </w:t>
      </w:r>
    </w:p>
    <w:p w14:paraId="5D600F87" w14:textId="143026C5" w:rsidR="00AD266B" w:rsidRDefault="00AD266B" w:rsidP="00AD266B">
      <w:pPr>
        <w:spacing w:line="476" w:lineRule="atLeast"/>
        <w:ind w:firstLine="560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创业实践挑战赛项目</w:t>
      </w:r>
    </w:p>
    <w:p w14:paraId="49409179" w14:textId="6989F695" w:rsidR="00AD266B" w:rsidRDefault="00AD266B" w:rsidP="00AD266B">
      <w:pPr>
        <w:spacing w:line="476" w:lineRule="atLeast"/>
        <w:ind w:firstLine="560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公益创业赛项目</w:t>
      </w:r>
      <w:r>
        <w:rPr>
          <w:rFonts w:ascii="楷体_GB2312" w:eastAsia="楷体_GB2312"/>
          <w:sz w:val="28"/>
        </w:rPr>
        <w:t xml:space="preserve">             </w:t>
      </w:r>
    </w:p>
    <w:p w14:paraId="4D19AA38" w14:textId="6CC593FC" w:rsidR="00AD266B" w:rsidRDefault="00AD266B" w:rsidP="00AD266B">
      <w:pPr>
        <w:spacing w:line="476" w:lineRule="atLeast"/>
        <w:ind w:firstLine="640"/>
      </w:pPr>
    </w:p>
    <w:p w14:paraId="6CA40952" w14:textId="7E329C44" w:rsidR="00AD266B" w:rsidRDefault="00AD266B" w:rsidP="00AD266B">
      <w:pPr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第一届“创青春”全国大学生创业大赛组委会</w:t>
      </w:r>
    </w:p>
    <w:p w14:paraId="6C068CF7" w14:textId="6A4016BF" w:rsidR="00AD266B" w:rsidRDefault="00AD266B" w:rsidP="00AD266B">
      <w:pPr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2019年11月</w:t>
      </w:r>
    </w:p>
    <w:p w14:paraId="49580A79" w14:textId="055C6209" w:rsidR="00BB2D89" w:rsidRDefault="00BB2D89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4429A7CB" w14:textId="77777777" w:rsidR="00AD266B" w:rsidRDefault="00AD266B" w:rsidP="0092779E">
      <w:pPr>
        <w:ind w:firstLineChars="0" w:firstLine="0"/>
      </w:pPr>
    </w:p>
    <w:p w14:paraId="03771C41" w14:textId="78E89095" w:rsidR="00AE35E2" w:rsidRDefault="00AE35E2" w:rsidP="00BB2D89">
      <w:pPr>
        <w:spacing w:line="453" w:lineRule="atLeast"/>
        <w:ind w:firstLine="880"/>
        <w:jc w:val="center"/>
        <w:rPr>
          <w:rFonts w:hint="eastAsia"/>
        </w:rPr>
      </w:pPr>
      <w:r>
        <w:rPr>
          <w:rFonts w:ascii="宋体"/>
          <w:sz w:val="44"/>
        </w:rPr>
        <w:t>说</w:t>
      </w:r>
      <w:r>
        <w:rPr>
          <w:rFonts w:ascii="宋体"/>
          <w:sz w:val="44"/>
        </w:rPr>
        <w:t xml:space="preserve">     </w:t>
      </w:r>
      <w:r>
        <w:rPr>
          <w:rFonts w:ascii="宋体"/>
          <w:sz w:val="44"/>
        </w:rPr>
        <w:t>明</w:t>
      </w:r>
      <w:bookmarkStart w:id="0" w:name="_GoBack"/>
      <w:bookmarkEnd w:id="0"/>
    </w:p>
    <w:p w14:paraId="0B83A329" w14:textId="77777777" w:rsidR="00AE35E2" w:rsidRDefault="00AE35E2" w:rsidP="00AE35E2">
      <w:pPr>
        <w:spacing w:line="480" w:lineRule="exact"/>
        <w:ind w:firstLine="600"/>
      </w:pPr>
      <w:r>
        <w:rPr>
          <w:rFonts w:ascii="仿宋_GB2312" w:eastAsia="仿宋_GB2312"/>
          <w:sz w:val="30"/>
        </w:rPr>
        <w:t>1．申报者应在认真阅读</w:t>
      </w:r>
      <w:proofErr w:type="gramStart"/>
      <w:r>
        <w:rPr>
          <w:rFonts w:ascii="仿宋_GB2312" w:eastAsia="仿宋_GB2312"/>
          <w:sz w:val="30"/>
        </w:rPr>
        <w:t>此说明</w:t>
      </w:r>
      <w:proofErr w:type="gramEnd"/>
      <w:r>
        <w:rPr>
          <w:rFonts w:ascii="仿宋_GB2312" w:eastAsia="仿宋_GB2312"/>
          <w:sz w:val="30"/>
        </w:rPr>
        <w:t>各项内容后按要求详细填写。</w:t>
      </w:r>
    </w:p>
    <w:p w14:paraId="5417228D" w14:textId="77777777" w:rsidR="00AE35E2" w:rsidRPr="00AE35E2" w:rsidRDefault="00AE35E2" w:rsidP="00AE35E2">
      <w:pPr>
        <w:spacing w:line="480" w:lineRule="exact"/>
        <w:ind w:firstLine="600"/>
      </w:pPr>
      <w:r w:rsidRPr="00AE35E2">
        <w:rPr>
          <w:rFonts w:ascii="仿宋_GB2312" w:eastAsia="仿宋_GB2312"/>
          <w:sz w:val="30"/>
        </w:rPr>
        <w:t>2申报者在填写申报作品情况时只需根据项目</w:t>
      </w:r>
      <w:r w:rsidRPr="00AE35E2">
        <w:rPr>
          <w:rFonts w:ascii="仿宋_GB2312" w:eastAsia="仿宋_GB2312" w:hint="eastAsia"/>
          <w:sz w:val="30"/>
        </w:rPr>
        <w:t>类别</w:t>
      </w:r>
      <w:r w:rsidRPr="00AE35E2">
        <w:rPr>
          <w:rFonts w:ascii="仿宋_GB2312" w:eastAsia="仿宋_GB2312"/>
          <w:sz w:val="30"/>
        </w:rPr>
        <w:t>填写</w:t>
      </w:r>
      <w:r w:rsidRPr="00AE35E2">
        <w:rPr>
          <w:rFonts w:ascii="仿宋_GB2312" w:eastAsia="仿宋_GB2312" w:hint="eastAsia"/>
          <w:sz w:val="30"/>
        </w:rPr>
        <w:t>创业计划赛附件1</w:t>
      </w:r>
      <w:r w:rsidRPr="00AE35E2">
        <w:rPr>
          <w:rFonts w:ascii="仿宋_GB2312" w:eastAsia="仿宋_GB2312"/>
          <w:sz w:val="30"/>
        </w:rPr>
        <w:t>表</w:t>
      </w:r>
      <w:r w:rsidRPr="00AE35E2">
        <w:rPr>
          <w:rFonts w:ascii="仿宋_GB2312" w:eastAsia="仿宋_GB2312" w:hint="eastAsia"/>
          <w:sz w:val="30"/>
        </w:rPr>
        <w:t>、创业实践挑战赛附件2表、公益创业赛附件3表</w:t>
      </w:r>
      <w:r w:rsidRPr="00AE35E2">
        <w:rPr>
          <w:rFonts w:ascii="仿宋_GB2312" w:eastAsia="仿宋_GB2312"/>
          <w:sz w:val="30"/>
        </w:rPr>
        <w:t>。不填写</w:t>
      </w:r>
      <w:proofErr w:type="gramStart"/>
      <w:r w:rsidRPr="00AE35E2">
        <w:rPr>
          <w:rFonts w:ascii="仿宋_GB2312" w:eastAsia="仿宋_GB2312"/>
          <w:sz w:val="30"/>
        </w:rPr>
        <w:t>的表请删除</w:t>
      </w:r>
      <w:proofErr w:type="gramEnd"/>
      <w:r w:rsidRPr="00AE35E2">
        <w:rPr>
          <w:rFonts w:ascii="仿宋_GB2312" w:eastAsia="仿宋_GB2312" w:hint="eastAsia"/>
          <w:sz w:val="30"/>
        </w:rPr>
        <w:t>。</w:t>
      </w:r>
    </w:p>
    <w:p w14:paraId="16956014" w14:textId="77777777" w:rsidR="00AE35E2" w:rsidRPr="00AE35E2" w:rsidRDefault="00AE35E2" w:rsidP="00AE35E2">
      <w:pPr>
        <w:spacing w:line="480" w:lineRule="exact"/>
        <w:ind w:firstLine="600"/>
      </w:pPr>
      <w:r w:rsidRPr="00AE35E2">
        <w:rPr>
          <w:rFonts w:ascii="仿宋_GB2312" w:eastAsia="仿宋_GB2312"/>
          <w:sz w:val="30"/>
        </w:rPr>
        <w:t>3</w:t>
      </w:r>
      <w:r w:rsidRPr="00AE35E2">
        <w:rPr>
          <w:rFonts w:ascii="仿宋_GB2312" w:eastAsia="仿宋_GB2312" w:hint="eastAsia"/>
          <w:sz w:val="30"/>
        </w:rPr>
        <w:t>．</w:t>
      </w:r>
      <w:r w:rsidRPr="00AE35E2">
        <w:rPr>
          <w:rFonts w:ascii="仿宋_GB2312" w:eastAsia="仿宋_GB2312"/>
          <w:sz w:val="30"/>
        </w:rPr>
        <w:t>表内项目填写时一律打印，</w:t>
      </w:r>
      <w:r w:rsidRPr="00AE35E2">
        <w:rPr>
          <w:rFonts w:ascii="仿宋_GB2312" w:eastAsia="仿宋_GB2312" w:hint="eastAsia"/>
          <w:sz w:val="30"/>
        </w:rPr>
        <w:t>字体</w:t>
      </w:r>
      <w:r w:rsidRPr="00AE35E2">
        <w:rPr>
          <w:rFonts w:ascii="仿宋_GB2312" w:eastAsia="仿宋_GB2312"/>
          <w:sz w:val="30"/>
        </w:rPr>
        <w:t>要端正、清楚，此申报书可复制。</w:t>
      </w:r>
    </w:p>
    <w:p w14:paraId="7B93A578" w14:textId="77777777" w:rsidR="00AE35E2" w:rsidRPr="00AE35E2" w:rsidRDefault="00AE35E2" w:rsidP="00AE35E2">
      <w:pPr>
        <w:ind w:firstLine="600"/>
        <w:rPr>
          <w:rFonts w:ascii="仿宋_GB2312" w:eastAsia="仿宋_GB2312"/>
          <w:sz w:val="30"/>
        </w:rPr>
      </w:pPr>
      <w:r w:rsidRPr="00AE35E2">
        <w:rPr>
          <w:rFonts w:ascii="仿宋_GB2312" w:eastAsia="仿宋_GB2312"/>
          <w:sz w:val="30"/>
        </w:rPr>
        <w:t>4．序号、编码由</w:t>
      </w:r>
      <w:r w:rsidRPr="00AE35E2">
        <w:rPr>
          <w:rFonts w:ascii="仿宋_GB2312" w:eastAsia="仿宋_GB2312" w:hint="eastAsia"/>
          <w:sz w:val="30"/>
        </w:rPr>
        <w:t>陕西科技大学镐京学院第一届“创青春”全国大学生创业大赛组委会</w:t>
      </w:r>
      <w:r w:rsidRPr="00AE35E2">
        <w:rPr>
          <w:rFonts w:ascii="仿宋_GB2312" w:eastAsia="仿宋_GB2312"/>
          <w:sz w:val="30"/>
        </w:rPr>
        <w:t>填写。</w:t>
      </w:r>
    </w:p>
    <w:p w14:paraId="6A3FF45D" w14:textId="77777777" w:rsidR="00AE35E2" w:rsidRPr="00AE35E2" w:rsidRDefault="00AE35E2" w:rsidP="00AE35E2">
      <w:pPr>
        <w:spacing w:line="480" w:lineRule="exact"/>
        <w:ind w:firstLine="600"/>
        <w:rPr>
          <w:rFonts w:ascii="仿宋_GB2312" w:eastAsia="仿宋_GB2312"/>
          <w:sz w:val="30"/>
        </w:rPr>
      </w:pPr>
      <w:r w:rsidRPr="00AE35E2">
        <w:rPr>
          <w:rFonts w:ascii="仿宋_GB2312" w:eastAsia="仿宋_GB2312"/>
          <w:sz w:val="30"/>
        </w:rPr>
        <w:t>5．</w:t>
      </w:r>
      <w:r w:rsidRPr="00AE35E2">
        <w:rPr>
          <w:rFonts w:ascii="仿宋_GB2312" w:eastAsia="仿宋_GB2312" w:hint="eastAsia"/>
          <w:sz w:val="30"/>
        </w:rPr>
        <w:t>项目计划书、项目运营报告、项目注册运营证明材料等另附，单独装订。</w:t>
      </w:r>
      <w:r w:rsidRPr="00AE35E2">
        <w:rPr>
          <w:rFonts w:ascii="仿宋_GB2312" w:eastAsia="仿宋_GB2312"/>
          <w:sz w:val="30"/>
        </w:rPr>
        <w:t>有关材料必须是中文（若是外文，请附中文本），请以4号楷体打印在A</w:t>
      </w:r>
      <w:r w:rsidRPr="00AE35E2">
        <w:rPr>
          <w:rFonts w:ascii="仿宋_GB2312" w:eastAsia="仿宋_GB2312" w:hint="eastAsia"/>
          <w:sz w:val="30"/>
          <w:vertAlign w:val="subscript"/>
        </w:rPr>
        <w:t>4</w:t>
      </w:r>
      <w:r w:rsidRPr="00AE35E2">
        <w:rPr>
          <w:rFonts w:ascii="仿宋_GB2312" w:eastAsia="仿宋_GB2312"/>
          <w:sz w:val="30"/>
        </w:rPr>
        <w:t>纸上，附于申报书后。</w:t>
      </w:r>
    </w:p>
    <w:p w14:paraId="328E72B8" w14:textId="77777777" w:rsidR="00AE35E2" w:rsidRPr="00AE35E2" w:rsidRDefault="00AE35E2" w:rsidP="00AE35E2">
      <w:pPr>
        <w:spacing w:line="480" w:lineRule="exact"/>
        <w:ind w:firstLine="600"/>
      </w:pPr>
      <w:r w:rsidRPr="00AE35E2">
        <w:rPr>
          <w:rFonts w:ascii="仿宋_GB2312" w:eastAsia="仿宋_GB2312"/>
          <w:sz w:val="30"/>
        </w:rPr>
        <w:t>6．</w:t>
      </w:r>
      <w:r w:rsidRPr="00AE35E2">
        <w:rPr>
          <w:rFonts w:ascii="仿宋_GB2312" w:eastAsia="仿宋_GB2312" w:hint="eastAsia"/>
          <w:sz w:val="30"/>
        </w:rPr>
        <w:t>作品申报书须按要求由各学院团总支统一交至校团委</w:t>
      </w:r>
      <w:r w:rsidRPr="00AE35E2">
        <w:rPr>
          <w:rFonts w:ascii="仿宋_GB2312" w:eastAsia="仿宋_GB2312"/>
          <w:sz w:val="30"/>
        </w:rPr>
        <w:t>。</w:t>
      </w:r>
    </w:p>
    <w:p w14:paraId="3095F13B" w14:textId="77777777" w:rsidR="00AE35E2" w:rsidRPr="00AE35E2" w:rsidRDefault="00AE35E2" w:rsidP="0092779E">
      <w:pPr>
        <w:ind w:firstLineChars="0" w:firstLine="0"/>
      </w:pPr>
    </w:p>
    <w:p w14:paraId="520E134A" w14:textId="77777777" w:rsidR="00AE35E2" w:rsidRDefault="00AE35E2" w:rsidP="0092779E">
      <w:pPr>
        <w:ind w:firstLineChars="0" w:firstLine="0"/>
      </w:pPr>
    </w:p>
    <w:p w14:paraId="01579CD0" w14:textId="77777777" w:rsidR="00AE35E2" w:rsidRDefault="00AE35E2" w:rsidP="0092779E">
      <w:pPr>
        <w:ind w:firstLineChars="0" w:firstLine="0"/>
      </w:pPr>
    </w:p>
    <w:p w14:paraId="1DB1B46F" w14:textId="77777777" w:rsidR="00AE35E2" w:rsidRDefault="00AE35E2" w:rsidP="0092779E">
      <w:pPr>
        <w:ind w:firstLineChars="0" w:firstLine="0"/>
      </w:pPr>
    </w:p>
    <w:p w14:paraId="2194A446" w14:textId="77777777" w:rsidR="00AE35E2" w:rsidRDefault="00AE35E2" w:rsidP="0092779E">
      <w:pPr>
        <w:ind w:firstLineChars="0" w:firstLine="0"/>
      </w:pPr>
    </w:p>
    <w:p w14:paraId="5F8F6FE2" w14:textId="77777777" w:rsidR="00AE35E2" w:rsidRDefault="00AE35E2" w:rsidP="0092779E">
      <w:pPr>
        <w:ind w:firstLineChars="0" w:firstLine="0"/>
      </w:pPr>
    </w:p>
    <w:p w14:paraId="2C3CFF2D" w14:textId="77777777" w:rsidR="00AE35E2" w:rsidRDefault="00AE35E2" w:rsidP="0092779E">
      <w:pPr>
        <w:ind w:firstLineChars="0" w:firstLine="0"/>
      </w:pPr>
    </w:p>
    <w:p w14:paraId="5B8DF8C7" w14:textId="77777777" w:rsidR="00AE35E2" w:rsidRDefault="00AE35E2" w:rsidP="0092779E">
      <w:pPr>
        <w:ind w:firstLineChars="0" w:firstLine="0"/>
      </w:pPr>
    </w:p>
    <w:p w14:paraId="0A4836EA" w14:textId="0F6F65A2" w:rsidR="00AE35E2" w:rsidRDefault="00AE35E2" w:rsidP="0092779E">
      <w:pPr>
        <w:ind w:firstLineChars="0" w:firstLine="0"/>
      </w:pPr>
    </w:p>
    <w:p w14:paraId="0154E3FC" w14:textId="77777777" w:rsidR="00AE35E2" w:rsidRDefault="00AE35E2" w:rsidP="0092779E">
      <w:pPr>
        <w:ind w:firstLineChars="0" w:firstLine="0"/>
      </w:pPr>
    </w:p>
    <w:p w14:paraId="3FE87651" w14:textId="708DC840" w:rsidR="004C30A4" w:rsidRPr="00DA5923" w:rsidRDefault="004C30A4" w:rsidP="0092779E">
      <w:pPr>
        <w:ind w:firstLineChars="0" w:firstLine="0"/>
      </w:pPr>
      <w:r w:rsidRPr="00DA5923">
        <w:lastRenderedPageBreak/>
        <w:t>附件</w:t>
      </w:r>
      <w:r w:rsidR="00005C82">
        <w:t>1</w:t>
      </w:r>
      <w:r w:rsidRPr="00DA5923">
        <w:t>：</w:t>
      </w:r>
    </w:p>
    <w:p w14:paraId="540FDAD0" w14:textId="77777777" w:rsidR="004C30A4" w:rsidRPr="00DA5923" w:rsidRDefault="004C30A4" w:rsidP="00522344">
      <w:pPr>
        <w:ind w:firstLine="640"/>
      </w:pPr>
    </w:p>
    <w:p w14:paraId="7F4A5226" w14:textId="6EC426B2" w:rsidR="004C30A4" w:rsidRDefault="004C30A4" w:rsidP="00522344">
      <w:pPr>
        <w:pStyle w:val="a3"/>
      </w:pPr>
      <w:r w:rsidRPr="00DA5923">
        <w:t>大学生创业计划竞赛参赛项目申报表</w:t>
      </w:r>
    </w:p>
    <w:p w14:paraId="760D5BD8" w14:textId="77777777" w:rsidR="004F3FF9" w:rsidRPr="004F3FF9" w:rsidRDefault="004F3FF9" w:rsidP="004F3FF9">
      <w:pPr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497"/>
        <w:gridCol w:w="1729"/>
      </w:tblGrid>
      <w:tr w:rsidR="004C30A4" w:rsidRPr="00DA5923" w14:paraId="653C80DE" w14:textId="77777777" w:rsidTr="00956BC3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13E6DEB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330BC2C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6E29EFD0" w14:textId="77777777" w:rsidTr="00956BC3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5D28BB69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EAA812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已创业（）未创业（）</w:t>
            </w:r>
          </w:p>
        </w:tc>
      </w:tr>
      <w:tr w:rsidR="004C30A4" w:rsidRPr="00DA5923" w14:paraId="64B43145" w14:textId="77777777" w:rsidTr="00956BC3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59E1EA62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</w:t>
            </w:r>
          </w:p>
          <w:p w14:paraId="4AE99A20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所属</w:t>
            </w:r>
          </w:p>
          <w:p w14:paraId="7ECAA65F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领域</w:t>
            </w:r>
          </w:p>
          <w:p w14:paraId="3F5D882B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023DA4A1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A</w:t>
            </w:r>
            <w:r w:rsidRPr="00DA5923">
              <w:rPr>
                <w:rFonts w:cs="Times New Roman"/>
                <w:sz w:val="28"/>
                <w:szCs w:val="28"/>
              </w:rPr>
              <w:t>．农林、畜牧、食品及相关产业组</w:t>
            </w:r>
          </w:p>
          <w:p w14:paraId="11E16126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B</w:t>
            </w:r>
            <w:r w:rsidRPr="00DA5923">
              <w:rPr>
                <w:rFonts w:cs="Times New Roman"/>
                <w:sz w:val="28"/>
                <w:szCs w:val="28"/>
              </w:rPr>
              <w:t>．生物医药组</w:t>
            </w:r>
            <w:r w:rsidRPr="00DA5923">
              <w:rPr>
                <w:rFonts w:cs="Times New Roman"/>
                <w:sz w:val="28"/>
                <w:szCs w:val="28"/>
              </w:rPr>
              <w:t xml:space="preserve">  C</w:t>
            </w:r>
            <w:r w:rsidRPr="00DA5923">
              <w:rPr>
                <w:rFonts w:cs="Times New Roman"/>
                <w:sz w:val="28"/>
                <w:szCs w:val="28"/>
              </w:rPr>
              <w:t>．化工技术和环境科学组</w:t>
            </w:r>
          </w:p>
          <w:p w14:paraId="0E58AC2D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D</w:t>
            </w:r>
            <w:r w:rsidRPr="00DA5923">
              <w:rPr>
                <w:rFonts w:cs="Times New Roman"/>
                <w:sz w:val="28"/>
                <w:szCs w:val="28"/>
              </w:rPr>
              <w:t>．</w:t>
            </w:r>
            <w:r w:rsidRPr="00DA5923">
              <w:rPr>
                <w:rFonts w:cs="Times New Roman"/>
                <w:bCs/>
                <w:sz w:val="28"/>
                <w:szCs w:val="28"/>
              </w:rPr>
              <w:t>信息技术和电子商务</w:t>
            </w:r>
            <w:r w:rsidRPr="00DA5923">
              <w:rPr>
                <w:rFonts w:cs="Times New Roman"/>
                <w:sz w:val="28"/>
                <w:szCs w:val="28"/>
              </w:rPr>
              <w:t xml:space="preserve">  E</w:t>
            </w:r>
            <w:r w:rsidRPr="00DA5923">
              <w:rPr>
                <w:rFonts w:cs="Times New Roman"/>
                <w:sz w:val="28"/>
                <w:szCs w:val="28"/>
              </w:rPr>
              <w:t>．材料组</w:t>
            </w:r>
          </w:p>
          <w:p w14:paraId="7AD1FBC2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F</w:t>
            </w:r>
            <w:r w:rsidRPr="00DA5923">
              <w:rPr>
                <w:rFonts w:cs="Times New Roman"/>
                <w:sz w:val="28"/>
                <w:szCs w:val="28"/>
              </w:rPr>
              <w:t>．机械能源组</w:t>
            </w:r>
            <w:r w:rsidRPr="00DA5923">
              <w:rPr>
                <w:rFonts w:cs="Times New Roman"/>
                <w:sz w:val="28"/>
                <w:szCs w:val="28"/>
              </w:rPr>
              <w:t xml:space="preserve"> G</w:t>
            </w:r>
            <w:r w:rsidRPr="00DA5923">
              <w:rPr>
                <w:rFonts w:cs="Times New Roman"/>
                <w:sz w:val="28"/>
                <w:szCs w:val="28"/>
              </w:rPr>
              <w:t>．文化创意组和服务咨询组</w:t>
            </w:r>
          </w:p>
        </w:tc>
      </w:tr>
      <w:tr w:rsidR="004C30A4" w:rsidRPr="00DA5923" w14:paraId="7A0910D0" w14:textId="77777777" w:rsidTr="007E6DEF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FD2FE34" w14:textId="4B33EEF0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 w:rsidR="007E6DEF">
              <w:rPr>
                <w:rFonts w:cs="Times New Roman" w:hint="eastAsia"/>
                <w:sz w:val="28"/>
                <w:szCs w:val="28"/>
              </w:rPr>
              <w:t>学院</w:t>
            </w:r>
          </w:p>
          <w:p w14:paraId="0C6EFE70" w14:textId="1143761D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="007E6DEF">
              <w:rPr>
                <w:rFonts w:cs="Times New Roman" w:hint="eastAsia"/>
                <w:sz w:val="28"/>
                <w:szCs w:val="28"/>
              </w:rPr>
              <w:t>简称</w:t>
            </w:r>
            <w:r w:rsidRPr="00DA5923">
              <w:rPr>
                <w:rFonts w:cs="Times New Roman"/>
                <w:sz w:val="28"/>
                <w:szCs w:val="28"/>
              </w:rPr>
              <w:t>）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1923D7B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0F1871B0" w14:textId="68B829E2" w:rsidR="004C30A4" w:rsidRPr="00DA5923" w:rsidRDefault="00AE35E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申报者代表姓名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CE225D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28241C5C" w14:textId="77777777" w:rsidTr="007E6DEF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48D70342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7BA4D304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14:paraId="7D402AB3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304B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C9E6A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A1A720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3953B2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0C5BA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14:paraId="61EC103E" w14:textId="77777777" w:rsidTr="007E6DEF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0C60CC58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BF40D" w14:textId="1B39494F" w:rsidR="004C30A4" w:rsidRPr="00101AE4" w:rsidRDefault="007E6DEF" w:rsidP="00522344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1E9DBF" w14:textId="325099BC" w:rsidR="004C30A4" w:rsidRPr="00101AE4" w:rsidRDefault="007E6DEF" w:rsidP="00522344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966827" w14:textId="36A4DBB6" w:rsidR="004C30A4" w:rsidRPr="00101AE4" w:rsidRDefault="007E6DEF" w:rsidP="00522344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E2669BE" w14:textId="7AC95EE9" w:rsidR="004C30A4" w:rsidRPr="00101AE4" w:rsidRDefault="007E6DEF" w:rsidP="00522344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17级信管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B3AC77" w14:textId="06B928F0" w:rsidR="004C30A4" w:rsidRPr="00101AE4" w:rsidRDefault="007E6DEF" w:rsidP="00522344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负责人</w:t>
            </w:r>
          </w:p>
        </w:tc>
      </w:tr>
      <w:tr w:rsidR="004C30A4" w:rsidRPr="00DA5923" w14:paraId="24F7BB2D" w14:textId="77777777" w:rsidTr="007E6DEF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38381183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049326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C8DFA5C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DCA884A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DDB7C3E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83A05A7" w14:textId="2B427FF5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C30A4" w:rsidRPr="00DA5923" w14:paraId="37F1DE06" w14:textId="77777777" w:rsidTr="007E6DEF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4ED46937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D541D7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14BAD4C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F440E6E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0EA794A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E3BD1F0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C30A4" w:rsidRPr="00DA5923" w14:paraId="600E5B25" w14:textId="77777777" w:rsidTr="007E6DEF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54DF4CFE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998AB0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E6A3052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ACC7DFA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2099E89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613C8E2" w14:textId="77777777" w:rsidR="004C30A4" w:rsidRPr="00101AE4" w:rsidRDefault="004C30A4" w:rsidP="00522344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C30A4" w:rsidRPr="00DA5923" w14:paraId="6DE45021" w14:textId="77777777" w:rsidTr="007E6DEF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21CB7A80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16275519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14:paraId="7DF85654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14C1D6" w14:textId="29E524CE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265D092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A360CC4" w14:textId="4846593F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9499FC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4A9688CE" w14:textId="77777777" w:rsidTr="007E6DEF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6AE2FE4B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426A46" w14:textId="52E7AEE4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BF3CFF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37E8DC7" w14:textId="6C5C0F1E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11CA9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570586B" w14:textId="77777777" w:rsidTr="007E6DEF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0C0B2147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85D7D" w14:textId="1C148AC5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5F73CD5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8E58899" w14:textId="163F2FB1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B651E3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6BB4DDA2" w14:textId="77777777" w:rsidTr="007E6DEF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11FCCA6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ECA5FC" w14:textId="2AA159E9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6A8779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80164F4" w14:textId="5F61B5D1" w:rsidR="004C30A4" w:rsidRPr="00DA5923" w:rsidRDefault="007E6DEF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88AB0F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2A9FF9C" w14:textId="77777777" w:rsidTr="00956BC3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14A77622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项目简介</w:t>
            </w:r>
          </w:p>
          <w:p w14:paraId="776BA794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808BF90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78C6F5F8" w14:textId="77777777" w:rsidTr="00956BC3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4EBFC6BB" w14:textId="177962FA" w:rsidR="004C30A4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指导老师</w:t>
            </w:r>
          </w:p>
          <w:p w14:paraId="2E37E395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312287F9" w14:textId="55CDEE36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14C721D1" w14:textId="233F8303" w:rsidR="004C30A4" w:rsidRPr="00DA5923" w:rsidRDefault="006E771A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</w:t>
            </w:r>
            <w:r w:rsidR="004C30A4" w:rsidRPr="00DA5923">
              <w:rPr>
                <w:rFonts w:cs="Times New Roman"/>
                <w:sz w:val="28"/>
                <w:szCs w:val="28"/>
              </w:rPr>
              <w:t>章</w:t>
            </w:r>
          </w:p>
          <w:p w14:paraId="366917E8" w14:textId="5FAD88A8"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14:paraId="4DFDD4A8" w14:textId="77777777" w:rsidTr="00956BC3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2B1836AD" w14:textId="3F348DE3" w:rsidR="006E771A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二级学院</w:t>
            </w:r>
          </w:p>
          <w:p w14:paraId="03D7315F" w14:textId="5AF642AB" w:rsidR="004C30A4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18DA9CE" w14:textId="381AA064" w:rsidR="004C30A4" w:rsidRPr="00DA5923" w:rsidRDefault="004C30A4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62B828B0" w14:textId="3A6817CC" w:rsidR="004C30A4" w:rsidRPr="00DA5923" w:rsidRDefault="004C30A4" w:rsidP="00E46901">
            <w:pPr>
              <w:ind w:firstLineChars="1571" w:firstLine="4399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14:paraId="5FDCCB9A" w14:textId="77777777" w:rsidTr="00956BC3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1DD42061" w14:textId="6B373A62" w:rsidR="004C30A4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学校</w:t>
            </w:r>
          </w:p>
          <w:p w14:paraId="6DEAD991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65A96F95" w14:textId="531A768C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2336EA9" w14:textId="77777777" w:rsidR="006E771A" w:rsidRPr="00DA5923" w:rsidRDefault="006E771A" w:rsidP="006E771A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6C825AA8" w14:textId="75DD78E2"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14:paraId="2084CC8A" w14:textId="77777777" w:rsidTr="00956BC3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347BB46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08C59F81" w14:textId="0E39D895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21A79836" w14:textId="09529BD6"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14:paraId="35870D6F" w14:textId="57A74852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14:paraId="191B2F8C" w14:textId="15CDF563" w:rsidR="004C30A4" w:rsidRPr="00DA5923" w:rsidRDefault="004C30A4" w:rsidP="00522344">
      <w:pPr>
        <w:ind w:firstLineChars="550" w:firstLine="1320"/>
        <w:rPr>
          <w:rFonts w:cs="Times New Roman"/>
          <w:b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  <w:r w:rsidRPr="00DA5923">
        <w:rPr>
          <w:rFonts w:cs="Times New Roman"/>
          <w:b/>
          <w:kern w:val="32"/>
          <w:szCs w:val="32"/>
        </w:rPr>
        <w:br w:type="page"/>
      </w:r>
    </w:p>
    <w:p w14:paraId="42FBC7A1" w14:textId="77777777"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lastRenderedPageBreak/>
        <w:t>附件</w:t>
      </w:r>
      <w:r w:rsidR="00005C82">
        <w:t>2</w:t>
      </w:r>
      <w:r w:rsidRPr="00DA5923">
        <w:t>：</w:t>
      </w:r>
    </w:p>
    <w:p w14:paraId="5026470D" w14:textId="77777777" w:rsidR="004C30A4" w:rsidRPr="00DA5923" w:rsidRDefault="004C30A4" w:rsidP="00522344">
      <w:pPr>
        <w:ind w:firstLine="640"/>
      </w:pPr>
    </w:p>
    <w:p w14:paraId="67809636" w14:textId="77777777" w:rsidR="004C30A4" w:rsidRPr="00DA5923" w:rsidRDefault="004C30A4" w:rsidP="00522344">
      <w:pPr>
        <w:pStyle w:val="a3"/>
      </w:pPr>
      <w:r w:rsidRPr="00DA5923">
        <w:t>创业实践挑战赛参赛项目申报表</w:t>
      </w:r>
    </w:p>
    <w:p w14:paraId="4B0F8350" w14:textId="77777777" w:rsidR="004C30A4" w:rsidRPr="00DA5923" w:rsidRDefault="004C30A4" w:rsidP="00522344">
      <w:pPr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497"/>
        <w:gridCol w:w="1729"/>
      </w:tblGrid>
      <w:tr w:rsidR="004C30A4" w:rsidRPr="00DA5923" w14:paraId="1FFBD69F" w14:textId="77777777" w:rsidTr="00956BC3">
        <w:trPr>
          <w:trHeight w:hRule="exact" w:val="1187"/>
          <w:jc w:val="center"/>
        </w:trPr>
        <w:tc>
          <w:tcPr>
            <w:tcW w:w="1998" w:type="dxa"/>
            <w:vAlign w:val="center"/>
          </w:tcPr>
          <w:p w14:paraId="2D2D6AE8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14:paraId="426B0DC3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727E39B" w14:textId="77777777" w:rsidTr="00956BC3">
        <w:trPr>
          <w:trHeight w:val="2473"/>
          <w:jc w:val="center"/>
        </w:trPr>
        <w:tc>
          <w:tcPr>
            <w:tcW w:w="1998" w:type="dxa"/>
            <w:vAlign w:val="center"/>
          </w:tcPr>
          <w:p w14:paraId="1B655101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公司概况（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18E15288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154B60D" w14:textId="77777777" w:rsidTr="00101AE4">
        <w:trPr>
          <w:trHeight w:hRule="exact" w:val="1134"/>
          <w:jc w:val="center"/>
        </w:trPr>
        <w:tc>
          <w:tcPr>
            <w:tcW w:w="1998" w:type="dxa"/>
            <w:vAlign w:val="center"/>
          </w:tcPr>
          <w:p w14:paraId="70536DA0" w14:textId="23EBE24F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 w:rsidR="006115C3">
              <w:rPr>
                <w:rFonts w:cs="Times New Roman" w:hint="eastAsia"/>
                <w:sz w:val="28"/>
                <w:szCs w:val="28"/>
              </w:rPr>
              <w:t>学院</w:t>
            </w:r>
          </w:p>
          <w:p w14:paraId="4BA1756E" w14:textId="20B7567D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="006115C3">
              <w:rPr>
                <w:rFonts w:cs="Times New Roman" w:hint="eastAsia"/>
                <w:sz w:val="28"/>
                <w:szCs w:val="28"/>
              </w:rPr>
              <w:t>简</w:t>
            </w:r>
            <w:r w:rsidRPr="00DA5923">
              <w:rPr>
                <w:rFonts w:cs="Times New Roman"/>
                <w:sz w:val="28"/>
                <w:szCs w:val="28"/>
              </w:rPr>
              <w:t>称）</w:t>
            </w:r>
          </w:p>
        </w:tc>
        <w:tc>
          <w:tcPr>
            <w:tcW w:w="2254" w:type="dxa"/>
            <w:gridSpan w:val="2"/>
            <w:vAlign w:val="center"/>
          </w:tcPr>
          <w:p w14:paraId="0C22E2C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31633374" w14:textId="2D7E927D" w:rsidR="004C30A4" w:rsidRPr="00DA5923" w:rsidRDefault="00AE35E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申报者代表姓名</w:t>
            </w:r>
          </w:p>
        </w:tc>
        <w:tc>
          <w:tcPr>
            <w:tcW w:w="1729" w:type="dxa"/>
            <w:vAlign w:val="center"/>
          </w:tcPr>
          <w:p w14:paraId="45B9BB56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705AA3B" w14:textId="77777777" w:rsidTr="00101A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29D8C21A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7B9B2DD1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14:paraId="0B39B67C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401A5F2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4EC24106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14:paraId="0D4570C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497" w:type="dxa"/>
            <w:vAlign w:val="center"/>
          </w:tcPr>
          <w:p w14:paraId="3C05385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729" w:type="dxa"/>
            <w:vAlign w:val="center"/>
          </w:tcPr>
          <w:p w14:paraId="2F4F79F0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6115C3" w:rsidRPr="00DA5923" w14:paraId="604DFA82" w14:textId="77777777" w:rsidTr="00101AE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14:paraId="4F605C32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EBDBDEF" w14:textId="79C4A7BB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994" w:type="dxa"/>
            <w:vAlign w:val="center"/>
          </w:tcPr>
          <w:p w14:paraId="102C5684" w14:textId="0863AFA4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050" w:type="dxa"/>
            <w:vAlign w:val="center"/>
          </w:tcPr>
          <w:p w14:paraId="0FFFAD85" w14:textId="7355E00C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97" w:type="dxa"/>
            <w:vAlign w:val="center"/>
          </w:tcPr>
          <w:p w14:paraId="5EB07732" w14:textId="74CC9167" w:rsidR="006115C3" w:rsidRPr="00101AE4" w:rsidRDefault="00101AE4" w:rsidP="006115C3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17级信管</w:t>
            </w:r>
          </w:p>
        </w:tc>
        <w:tc>
          <w:tcPr>
            <w:tcW w:w="1729" w:type="dxa"/>
            <w:vAlign w:val="center"/>
          </w:tcPr>
          <w:p w14:paraId="32D995A0" w14:textId="32AC2F45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负责人</w:t>
            </w:r>
          </w:p>
        </w:tc>
      </w:tr>
      <w:tr w:rsidR="006115C3" w:rsidRPr="00DA5923" w14:paraId="128E1B63" w14:textId="77777777" w:rsidTr="00101AE4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14:paraId="2A902FD5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887D9B7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EB82B6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A66EECE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69E4387D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358039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4D2A33A1" w14:textId="77777777" w:rsidTr="00101AE4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14:paraId="70BD578A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AD43A47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ACC740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08D3B1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4521B54E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9354F26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5D3ED01D" w14:textId="77777777" w:rsidTr="00101AE4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14:paraId="670B849F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FEBBF7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21E4F04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FCA2B29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9E6B48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2A7DFBA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4068EF4A" w14:textId="77777777" w:rsidTr="00101A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4DC2D7CE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46DDC98F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14:paraId="458A56FA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14:paraId="6737A177" w14:textId="61BFCA9F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044" w:type="dxa"/>
            <w:gridSpan w:val="2"/>
            <w:vAlign w:val="center"/>
          </w:tcPr>
          <w:p w14:paraId="5C3A3A9B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0E7271F" w14:textId="7A577086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vAlign w:val="center"/>
          </w:tcPr>
          <w:p w14:paraId="7ED4AFCB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72540381" w14:textId="77777777" w:rsidTr="00101AE4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14:paraId="14B0BD22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B546D42" w14:textId="09B5F88B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44" w:type="dxa"/>
            <w:gridSpan w:val="2"/>
            <w:vAlign w:val="center"/>
          </w:tcPr>
          <w:p w14:paraId="50F067C0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1C9045F" w14:textId="726FED76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vAlign w:val="center"/>
          </w:tcPr>
          <w:p w14:paraId="07B97F44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766B2B89" w14:textId="77777777" w:rsidTr="00101AE4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14:paraId="1C1767B9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48F2E16C" w14:textId="4E2F3892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14:paraId="28BED56F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C0EDE10" w14:textId="24DEBE68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vAlign w:val="center"/>
          </w:tcPr>
          <w:p w14:paraId="2169E461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5BF41169" w14:textId="77777777" w:rsidTr="00101AE4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14:paraId="08721FDB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3CDC6B" w14:textId="4F0BC0C2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044" w:type="dxa"/>
            <w:gridSpan w:val="2"/>
            <w:vAlign w:val="center"/>
          </w:tcPr>
          <w:p w14:paraId="42E0AFC4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0C3C333" w14:textId="31D67442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vAlign w:val="center"/>
          </w:tcPr>
          <w:p w14:paraId="312462EE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1EE15319" w14:textId="77777777" w:rsidTr="00956BC3">
        <w:trPr>
          <w:trHeight w:val="2825"/>
          <w:jc w:val="center"/>
        </w:trPr>
        <w:tc>
          <w:tcPr>
            <w:tcW w:w="1998" w:type="dxa"/>
            <w:vAlign w:val="center"/>
          </w:tcPr>
          <w:p w14:paraId="0D8742F8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14:paraId="48030B23" w14:textId="1920EB5A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37CF183B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1AB07681" w14:textId="77777777" w:rsidTr="00956BC3">
        <w:trPr>
          <w:trHeight w:val="2128"/>
          <w:jc w:val="center"/>
        </w:trPr>
        <w:tc>
          <w:tcPr>
            <w:tcW w:w="1998" w:type="dxa"/>
            <w:vAlign w:val="center"/>
          </w:tcPr>
          <w:p w14:paraId="384FCBA4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指导老师</w:t>
            </w:r>
          </w:p>
          <w:p w14:paraId="453D9A62" w14:textId="684436FB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4EDD8E5D" w14:textId="15B7F7E3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24AB658C" w14:textId="77777777" w:rsidR="006115C3" w:rsidRPr="00DA5923" w:rsidRDefault="006115C3" w:rsidP="006115C3">
            <w:pPr>
              <w:ind w:firstLineChars="1700" w:firstLine="47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</w:t>
            </w:r>
            <w:r w:rsidRPr="00DA5923">
              <w:rPr>
                <w:rFonts w:cs="Times New Roman"/>
                <w:sz w:val="28"/>
                <w:szCs w:val="28"/>
              </w:rPr>
              <w:t>章</w:t>
            </w:r>
          </w:p>
          <w:p w14:paraId="397D65A0" w14:textId="5E636494" w:rsidR="006115C3" w:rsidRPr="00DA5923" w:rsidRDefault="006115C3" w:rsidP="006115C3">
            <w:pPr>
              <w:ind w:firstLineChars="1600" w:firstLine="448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36360C45" w14:textId="77777777" w:rsidTr="00956BC3">
        <w:trPr>
          <w:trHeight w:val="2102"/>
          <w:jc w:val="center"/>
        </w:trPr>
        <w:tc>
          <w:tcPr>
            <w:tcW w:w="1998" w:type="dxa"/>
            <w:vAlign w:val="center"/>
          </w:tcPr>
          <w:p w14:paraId="208BA1BE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二级学院</w:t>
            </w:r>
          </w:p>
          <w:p w14:paraId="00CA78EA" w14:textId="27C8AB13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39CBD214" w14:textId="77777777" w:rsidR="006115C3" w:rsidRPr="00DA5923" w:rsidRDefault="006115C3" w:rsidP="006115C3">
            <w:pPr>
              <w:ind w:firstLineChars="1700" w:firstLine="476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330DDF23" w14:textId="5B471F5B" w:rsidR="006115C3" w:rsidRPr="00DA5923" w:rsidRDefault="006115C3" w:rsidP="006115C3">
            <w:pPr>
              <w:ind w:firstLineChars="1600" w:firstLine="448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60B66E8D" w14:textId="77777777" w:rsidTr="00956BC3">
        <w:trPr>
          <w:trHeight w:val="1976"/>
          <w:jc w:val="center"/>
        </w:trPr>
        <w:tc>
          <w:tcPr>
            <w:tcW w:w="1998" w:type="dxa"/>
            <w:vAlign w:val="center"/>
          </w:tcPr>
          <w:p w14:paraId="33FE5D8A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学校</w:t>
            </w:r>
          </w:p>
          <w:p w14:paraId="528182A4" w14:textId="405758FD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2F6037AE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1944DE2A" w14:textId="77777777" w:rsidR="006115C3" w:rsidRPr="00DA5923" w:rsidRDefault="006115C3" w:rsidP="006115C3">
            <w:pPr>
              <w:ind w:firstLineChars="1700" w:firstLine="476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682B505A" w14:textId="020B9D78" w:rsidR="006115C3" w:rsidRPr="00DA5923" w:rsidRDefault="006115C3" w:rsidP="006115C3">
            <w:pPr>
              <w:ind w:firstLineChars="1600" w:firstLine="448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09A8C9FA" w14:textId="77777777" w:rsidTr="00956BC3">
        <w:trPr>
          <w:trHeight w:val="842"/>
          <w:jc w:val="center"/>
        </w:trPr>
        <w:tc>
          <w:tcPr>
            <w:tcW w:w="1998" w:type="dxa"/>
            <w:vAlign w:val="center"/>
          </w:tcPr>
          <w:p w14:paraId="51BBF99A" w14:textId="552D911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vAlign w:val="center"/>
          </w:tcPr>
          <w:p w14:paraId="336375BE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B592808" w14:textId="77777777"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sz w:val="24"/>
          <w:szCs w:val="24"/>
        </w:rPr>
        <w:t xml:space="preserve"> </w:t>
      </w:r>
      <w:r w:rsidRPr="00DA5923">
        <w:rPr>
          <w:rFonts w:cs="Times New Roman"/>
          <w:sz w:val="24"/>
          <w:szCs w:val="24"/>
        </w:rPr>
        <w:t>每个项目填写一份表格，此表可复制；</w:t>
      </w:r>
    </w:p>
    <w:p w14:paraId="166174D4" w14:textId="77777777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14:paraId="33CBAC27" w14:textId="77777777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bCs/>
          <w:sz w:val="24"/>
          <w:szCs w:val="24"/>
        </w:rPr>
        <w:t>项目运营报告、项目注册运营证明材料等</w:t>
      </w:r>
      <w:r w:rsidRPr="00DA5923">
        <w:rPr>
          <w:rFonts w:cs="Times New Roman"/>
          <w:sz w:val="24"/>
          <w:szCs w:val="24"/>
        </w:rPr>
        <w:t>另附，单独装订。</w:t>
      </w:r>
    </w:p>
    <w:p w14:paraId="2798246B" w14:textId="77777777"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rPr>
          <w:sz w:val="24"/>
          <w:szCs w:val="24"/>
        </w:rPr>
        <w:br w:type="page"/>
      </w:r>
      <w:r w:rsidRPr="00DA5923">
        <w:lastRenderedPageBreak/>
        <w:t>附件</w:t>
      </w:r>
      <w:r w:rsidR="00005C82">
        <w:t>3</w:t>
      </w:r>
      <w:r w:rsidRPr="00DA5923">
        <w:t>：</w:t>
      </w:r>
    </w:p>
    <w:p w14:paraId="12B9E4F5" w14:textId="77777777" w:rsidR="004C30A4" w:rsidRPr="00DA5923" w:rsidRDefault="004C30A4" w:rsidP="00522344">
      <w:pPr>
        <w:adjustRightInd w:val="0"/>
        <w:snapToGrid w:val="0"/>
        <w:ind w:firstLine="880"/>
        <w:rPr>
          <w:rFonts w:eastAsia="方正大标宋简体" w:cs="Times New Roman"/>
          <w:b/>
          <w:bCs/>
          <w:sz w:val="44"/>
          <w:szCs w:val="44"/>
        </w:rPr>
      </w:pPr>
    </w:p>
    <w:p w14:paraId="00913472" w14:textId="409AE4A2" w:rsidR="004C30A4" w:rsidRDefault="004C30A4" w:rsidP="00522344">
      <w:pPr>
        <w:pStyle w:val="a3"/>
      </w:pPr>
      <w:r w:rsidRPr="00DA5923">
        <w:t>公益创业赛参赛项目申报表</w:t>
      </w:r>
    </w:p>
    <w:p w14:paraId="1141FCDC" w14:textId="77777777" w:rsidR="004F3FF9" w:rsidRPr="004F3FF9" w:rsidRDefault="004F3FF9" w:rsidP="004F3FF9">
      <w:pPr>
        <w:ind w:firstLine="64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300"/>
        <w:gridCol w:w="827"/>
        <w:gridCol w:w="1120"/>
        <w:gridCol w:w="1481"/>
        <w:gridCol w:w="1868"/>
      </w:tblGrid>
      <w:tr w:rsidR="004C30A4" w:rsidRPr="00DA5923" w14:paraId="5B429C4B" w14:textId="77777777" w:rsidTr="00956BC3">
        <w:trPr>
          <w:trHeight w:hRule="exact" w:val="723"/>
          <w:jc w:val="center"/>
        </w:trPr>
        <w:tc>
          <w:tcPr>
            <w:tcW w:w="1267" w:type="pct"/>
            <w:vAlign w:val="center"/>
          </w:tcPr>
          <w:p w14:paraId="5D9597AF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3733" w:type="pct"/>
            <w:gridSpan w:val="5"/>
            <w:vAlign w:val="center"/>
          </w:tcPr>
          <w:p w14:paraId="4EE8FD1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548E7641" w14:textId="77777777" w:rsidTr="00956BC3">
        <w:trPr>
          <w:trHeight w:hRule="exact" w:val="1721"/>
          <w:jc w:val="center"/>
        </w:trPr>
        <w:tc>
          <w:tcPr>
            <w:tcW w:w="1267" w:type="pct"/>
            <w:vAlign w:val="center"/>
          </w:tcPr>
          <w:p w14:paraId="2572DEE3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14:paraId="42DD64AF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426C6C95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2F4872A1" w14:textId="77777777" w:rsidTr="00956BC3">
        <w:trPr>
          <w:trHeight w:hRule="exact" w:val="1253"/>
          <w:jc w:val="center"/>
        </w:trPr>
        <w:tc>
          <w:tcPr>
            <w:tcW w:w="1267" w:type="pct"/>
            <w:vAlign w:val="center"/>
          </w:tcPr>
          <w:p w14:paraId="785B8B8E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公益性阐述</w:t>
            </w:r>
          </w:p>
          <w:p w14:paraId="6B05AEA9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540A6EC6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EC6FA84" w14:textId="77777777" w:rsidTr="00956BC3">
        <w:trPr>
          <w:trHeight w:hRule="exact" w:val="1425"/>
          <w:jc w:val="center"/>
        </w:trPr>
        <w:tc>
          <w:tcPr>
            <w:tcW w:w="1267" w:type="pct"/>
            <w:vAlign w:val="center"/>
          </w:tcPr>
          <w:p w14:paraId="09625605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创业性阐述</w:t>
            </w:r>
          </w:p>
          <w:p w14:paraId="1C8AB4E4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104A55B7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94666FD" w14:textId="77777777" w:rsidTr="00956BC3">
        <w:trPr>
          <w:trHeight w:val="1538"/>
          <w:jc w:val="center"/>
        </w:trPr>
        <w:tc>
          <w:tcPr>
            <w:tcW w:w="1267" w:type="pct"/>
            <w:vAlign w:val="center"/>
          </w:tcPr>
          <w:p w14:paraId="028553CD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实践性阐述</w:t>
            </w:r>
          </w:p>
          <w:p w14:paraId="4FEC9BA4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431BB6F3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28B1DF7" w14:textId="77777777" w:rsidTr="00956BC3">
        <w:trPr>
          <w:trHeight w:hRule="exact" w:val="1134"/>
          <w:jc w:val="center"/>
        </w:trPr>
        <w:tc>
          <w:tcPr>
            <w:tcW w:w="1267" w:type="pct"/>
            <w:vAlign w:val="center"/>
          </w:tcPr>
          <w:p w14:paraId="3CE9C22A" w14:textId="7AFAAB2F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 w:rsidR="006115C3">
              <w:rPr>
                <w:rFonts w:cs="Times New Roman" w:hint="eastAsia"/>
                <w:sz w:val="28"/>
                <w:szCs w:val="28"/>
              </w:rPr>
              <w:t>学院</w:t>
            </w:r>
          </w:p>
          <w:p w14:paraId="6ECA9F52" w14:textId="3D653E7E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="006115C3">
              <w:rPr>
                <w:rFonts w:cs="Times New Roman" w:hint="eastAsia"/>
                <w:sz w:val="28"/>
                <w:szCs w:val="28"/>
              </w:rPr>
              <w:t>简</w:t>
            </w:r>
            <w:r w:rsidRPr="00DA5923">
              <w:rPr>
                <w:rFonts w:cs="Times New Roman"/>
                <w:sz w:val="28"/>
                <w:szCs w:val="28"/>
              </w:rPr>
              <w:t>称）</w:t>
            </w:r>
          </w:p>
        </w:tc>
        <w:tc>
          <w:tcPr>
            <w:tcW w:w="1204" w:type="pct"/>
            <w:gridSpan w:val="2"/>
            <w:vAlign w:val="center"/>
          </w:tcPr>
          <w:p w14:paraId="6E4EF35D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23F0AFA5" w14:textId="334CC88B" w:rsidR="004C30A4" w:rsidRPr="00DA5923" w:rsidRDefault="0073568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申报者代表姓名</w:t>
            </w:r>
          </w:p>
        </w:tc>
        <w:tc>
          <w:tcPr>
            <w:tcW w:w="1057" w:type="pct"/>
            <w:vAlign w:val="center"/>
          </w:tcPr>
          <w:p w14:paraId="638F10F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2AAFFC3D" w14:textId="77777777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14:paraId="2E0949B9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355E1281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14:paraId="74F8B69A" w14:textId="77777777" w:rsidR="004C30A4" w:rsidRPr="00DA5923" w:rsidRDefault="004C30A4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736" w:type="pct"/>
            <w:vAlign w:val="center"/>
          </w:tcPr>
          <w:p w14:paraId="048226B0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468" w:type="pct"/>
            <w:vAlign w:val="center"/>
          </w:tcPr>
          <w:p w14:paraId="1012E16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34" w:type="pct"/>
            <w:vAlign w:val="center"/>
          </w:tcPr>
          <w:p w14:paraId="3F5E712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838" w:type="pct"/>
            <w:vAlign w:val="center"/>
          </w:tcPr>
          <w:p w14:paraId="2528CB1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057" w:type="pct"/>
            <w:vAlign w:val="center"/>
          </w:tcPr>
          <w:p w14:paraId="290472AC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6115C3" w:rsidRPr="00DA5923" w14:paraId="028DA5AD" w14:textId="77777777" w:rsidTr="00956BC3">
        <w:trPr>
          <w:trHeight w:hRule="exact" w:val="604"/>
          <w:jc w:val="center"/>
        </w:trPr>
        <w:tc>
          <w:tcPr>
            <w:tcW w:w="1267" w:type="pct"/>
            <w:vMerge/>
            <w:vAlign w:val="center"/>
          </w:tcPr>
          <w:p w14:paraId="3C6C7C23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28E32B99" w14:textId="7668582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468" w:type="pct"/>
            <w:vAlign w:val="center"/>
          </w:tcPr>
          <w:p w14:paraId="2E0C611A" w14:textId="1C0AB759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634" w:type="pct"/>
            <w:vAlign w:val="center"/>
          </w:tcPr>
          <w:p w14:paraId="2BF5F817" w14:textId="62288974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38" w:type="pct"/>
            <w:vAlign w:val="center"/>
          </w:tcPr>
          <w:p w14:paraId="163B5570" w14:textId="482E02DA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17级信管</w:t>
            </w:r>
          </w:p>
        </w:tc>
        <w:tc>
          <w:tcPr>
            <w:tcW w:w="1057" w:type="pct"/>
            <w:vAlign w:val="center"/>
          </w:tcPr>
          <w:p w14:paraId="7D495D4F" w14:textId="28304BA0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负责人</w:t>
            </w:r>
          </w:p>
        </w:tc>
      </w:tr>
      <w:tr w:rsidR="006115C3" w:rsidRPr="00DA5923" w14:paraId="3CFFDDB7" w14:textId="77777777" w:rsidTr="00956BC3">
        <w:trPr>
          <w:trHeight w:hRule="exact" w:val="543"/>
          <w:jc w:val="center"/>
        </w:trPr>
        <w:tc>
          <w:tcPr>
            <w:tcW w:w="1267" w:type="pct"/>
            <w:vMerge/>
            <w:vAlign w:val="center"/>
          </w:tcPr>
          <w:p w14:paraId="0F1988A3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619B7DD4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53709BB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4B7D0AF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171BBE18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1E584FF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4F6FB7EF" w14:textId="77777777" w:rsidTr="00956BC3">
        <w:trPr>
          <w:trHeight w:hRule="exact" w:val="580"/>
          <w:jc w:val="center"/>
        </w:trPr>
        <w:tc>
          <w:tcPr>
            <w:tcW w:w="1267" w:type="pct"/>
            <w:vMerge/>
            <w:vAlign w:val="center"/>
          </w:tcPr>
          <w:p w14:paraId="3EE9976A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2262807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7E84A7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57CEE19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04C72A80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67B615D0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2146ACDD" w14:textId="77777777" w:rsidTr="00956BC3">
        <w:trPr>
          <w:trHeight w:hRule="exact" w:val="559"/>
          <w:jc w:val="center"/>
        </w:trPr>
        <w:tc>
          <w:tcPr>
            <w:tcW w:w="1267" w:type="pct"/>
            <w:vMerge/>
            <w:vAlign w:val="center"/>
          </w:tcPr>
          <w:p w14:paraId="0BF030D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188E092A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C024310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DD3762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5467CE77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2D689C7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2AF2212B" w14:textId="77777777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14:paraId="2F625FE5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6C05A436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14:paraId="2F79AB85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736" w:type="pct"/>
            <w:vAlign w:val="center"/>
          </w:tcPr>
          <w:p w14:paraId="69B5E98D" w14:textId="1F52FFE6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2" w:type="pct"/>
            <w:gridSpan w:val="2"/>
            <w:vAlign w:val="center"/>
          </w:tcPr>
          <w:p w14:paraId="02CDB712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8F4CFC8" w14:textId="1E9A9111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057" w:type="pct"/>
            <w:vAlign w:val="center"/>
          </w:tcPr>
          <w:p w14:paraId="52D405DF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3ABD619A" w14:textId="77777777" w:rsidTr="00956BC3">
        <w:trPr>
          <w:trHeight w:hRule="exact" w:val="707"/>
          <w:jc w:val="center"/>
        </w:trPr>
        <w:tc>
          <w:tcPr>
            <w:tcW w:w="1267" w:type="pct"/>
            <w:vMerge/>
            <w:vAlign w:val="center"/>
          </w:tcPr>
          <w:p w14:paraId="25EF2A57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63381C87" w14:textId="095B12D9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02" w:type="pct"/>
            <w:gridSpan w:val="2"/>
            <w:vAlign w:val="center"/>
          </w:tcPr>
          <w:p w14:paraId="7AAB477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7E1E465" w14:textId="34957761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57" w:type="pct"/>
            <w:vAlign w:val="center"/>
          </w:tcPr>
          <w:p w14:paraId="5003BED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712C9673" w14:textId="77777777" w:rsidTr="00956BC3">
        <w:trPr>
          <w:trHeight w:hRule="exact" w:val="595"/>
          <w:jc w:val="center"/>
        </w:trPr>
        <w:tc>
          <w:tcPr>
            <w:tcW w:w="1267" w:type="pct"/>
            <w:vMerge w:val="restart"/>
            <w:vAlign w:val="center"/>
          </w:tcPr>
          <w:p w14:paraId="0E561176" w14:textId="77777777" w:rsidR="006115C3" w:rsidRPr="00DA5923" w:rsidRDefault="006115C3" w:rsidP="00AE35E2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736" w:type="pct"/>
            <w:vAlign w:val="center"/>
          </w:tcPr>
          <w:p w14:paraId="16E89E68" w14:textId="6F186060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02" w:type="pct"/>
            <w:gridSpan w:val="2"/>
            <w:vAlign w:val="center"/>
          </w:tcPr>
          <w:p w14:paraId="7511BAA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43234FE" w14:textId="5CBE1330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057" w:type="pct"/>
            <w:vAlign w:val="center"/>
          </w:tcPr>
          <w:p w14:paraId="5527C13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6A67B161" w14:textId="77777777" w:rsidTr="00956BC3">
        <w:trPr>
          <w:trHeight w:hRule="exact" w:val="595"/>
          <w:jc w:val="center"/>
        </w:trPr>
        <w:tc>
          <w:tcPr>
            <w:tcW w:w="1267" w:type="pct"/>
            <w:vMerge/>
            <w:vAlign w:val="center"/>
          </w:tcPr>
          <w:p w14:paraId="5694A573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1F9C075E" w14:textId="3F30E95A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102" w:type="pct"/>
            <w:gridSpan w:val="2"/>
            <w:vAlign w:val="center"/>
          </w:tcPr>
          <w:p w14:paraId="3FD36BC7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CDA87D6" w14:textId="6AB218A9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57" w:type="pct"/>
            <w:vAlign w:val="center"/>
          </w:tcPr>
          <w:p w14:paraId="5699EEB6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55BB75B4" w14:textId="77777777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14:paraId="270CBA58" w14:textId="1B678A2E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指导教师</w:t>
            </w:r>
          </w:p>
          <w:p w14:paraId="2E558F39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14:paraId="23643B9A" w14:textId="46087F8B" w:rsidR="006115C3" w:rsidRPr="00DA5923" w:rsidRDefault="006115C3" w:rsidP="006115C3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14:paraId="574F37C5" w14:textId="14F59008" w:rsidR="006115C3" w:rsidRPr="00DA5923" w:rsidRDefault="006115C3" w:rsidP="006115C3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签章</w:t>
            </w:r>
          </w:p>
          <w:p w14:paraId="151B5C95" w14:textId="77777777" w:rsidR="006115C3" w:rsidRPr="00DA5923" w:rsidRDefault="006115C3" w:rsidP="006115C3">
            <w:pPr>
              <w:ind w:right="56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0C589B93" w14:textId="77777777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14:paraId="792AAAF0" w14:textId="77777777" w:rsidR="006115C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二级学院</w:t>
            </w:r>
          </w:p>
          <w:p w14:paraId="139F4F5D" w14:textId="16FCBEA6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14:paraId="61B45583" w14:textId="77777777" w:rsidR="006115C3" w:rsidRPr="00DA5923" w:rsidRDefault="006115C3" w:rsidP="006115C3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5E415B4E" w14:textId="77777777" w:rsidR="006115C3" w:rsidRPr="00DA5923" w:rsidRDefault="006115C3" w:rsidP="006115C3">
            <w:pPr>
              <w:ind w:right="70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723D2CAB" w14:textId="77777777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14:paraId="297CBE5D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学校</w:t>
            </w:r>
          </w:p>
          <w:p w14:paraId="3E5520E2" w14:textId="319FC6EF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14:paraId="62DB46B5" w14:textId="77777777" w:rsidR="006115C3" w:rsidRPr="00DA5923" w:rsidRDefault="006115C3" w:rsidP="006115C3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14:paraId="113467F9" w14:textId="1F94A4CC" w:rsidR="006115C3" w:rsidRPr="00DA5923" w:rsidRDefault="006115C3" w:rsidP="006115C3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盖章</w:t>
            </w:r>
          </w:p>
          <w:p w14:paraId="2285633F" w14:textId="77777777" w:rsidR="006115C3" w:rsidRPr="00DA5923" w:rsidRDefault="006115C3" w:rsidP="006115C3">
            <w:pPr>
              <w:ind w:right="70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3245AB21" w14:textId="77777777" w:rsidTr="00956BC3">
        <w:trPr>
          <w:trHeight w:val="860"/>
          <w:jc w:val="center"/>
        </w:trPr>
        <w:tc>
          <w:tcPr>
            <w:tcW w:w="1267" w:type="pct"/>
            <w:vAlign w:val="center"/>
          </w:tcPr>
          <w:p w14:paraId="2FE79296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3733" w:type="pct"/>
            <w:gridSpan w:val="5"/>
            <w:vAlign w:val="center"/>
          </w:tcPr>
          <w:p w14:paraId="61EF3EB6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35C2D0C1" w14:textId="77777777"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14:paraId="0DCF45B2" w14:textId="77777777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14:paraId="63B17F60" w14:textId="77777777" w:rsidR="00284E0C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sectPr w:rsidR="00284E0C" w:rsidRPr="00DA5923" w:rsidSect="004424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06D7" w14:textId="77777777" w:rsidR="00A81B2D" w:rsidRDefault="00A81B2D" w:rsidP="00136D73">
      <w:pPr>
        <w:spacing w:line="240" w:lineRule="auto"/>
        <w:ind w:firstLine="640"/>
      </w:pPr>
      <w:r>
        <w:separator/>
      </w:r>
    </w:p>
  </w:endnote>
  <w:endnote w:type="continuationSeparator" w:id="0">
    <w:p w14:paraId="5A5C4228" w14:textId="77777777" w:rsidR="00A81B2D" w:rsidRDefault="00A81B2D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A345" w14:textId="77777777" w:rsidR="00D30E9E" w:rsidRDefault="00D30E9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208917"/>
      <w:docPartObj>
        <w:docPartGallery w:val="Page Numbers (Bottom of Page)"/>
        <w:docPartUnique/>
      </w:docPartObj>
    </w:sdtPr>
    <w:sdtEndPr/>
    <w:sdtContent>
      <w:p w14:paraId="23988BFD" w14:textId="19F65968" w:rsidR="00442437" w:rsidRDefault="00442437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89" w:rsidRPr="00BB2D89">
          <w:rPr>
            <w:noProof/>
            <w:lang w:val="zh-CN"/>
          </w:rPr>
          <w:t>-</w:t>
        </w:r>
        <w:r w:rsidR="00BB2D89">
          <w:rPr>
            <w:noProof/>
          </w:rPr>
          <w:t xml:space="preserve"> 8 -</w:t>
        </w:r>
        <w:r>
          <w:fldChar w:fldCharType="end"/>
        </w:r>
      </w:p>
    </w:sdtContent>
  </w:sdt>
  <w:p w14:paraId="2E3F2C32" w14:textId="77777777" w:rsidR="00D30E9E" w:rsidRDefault="00D30E9E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D361" w14:textId="77777777" w:rsidR="00D30E9E" w:rsidRDefault="00D30E9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DAFE" w14:textId="77777777" w:rsidR="00A81B2D" w:rsidRDefault="00A81B2D" w:rsidP="00136D73">
      <w:pPr>
        <w:spacing w:line="240" w:lineRule="auto"/>
        <w:ind w:firstLine="640"/>
      </w:pPr>
      <w:r>
        <w:separator/>
      </w:r>
    </w:p>
  </w:footnote>
  <w:footnote w:type="continuationSeparator" w:id="0">
    <w:p w14:paraId="47BA1C28" w14:textId="77777777" w:rsidR="00A81B2D" w:rsidRDefault="00A81B2D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B596" w14:textId="77777777" w:rsidR="00D30E9E" w:rsidRDefault="00D30E9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73D5" w14:textId="77777777" w:rsidR="00D30E9E" w:rsidRPr="00136D73" w:rsidRDefault="00D30E9E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3489" w14:textId="77777777" w:rsidR="00D30E9E" w:rsidRDefault="00D30E9E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4"/>
    <w:rsid w:val="00005C82"/>
    <w:rsid w:val="0004142C"/>
    <w:rsid w:val="000506D7"/>
    <w:rsid w:val="00066966"/>
    <w:rsid w:val="0007539E"/>
    <w:rsid w:val="000A324A"/>
    <w:rsid w:val="000C172F"/>
    <w:rsid w:val="00101AE4"/>
    <w:rsid w:val="00110933"/>
    <w:rsid w:val="00115803"/>
    <w:rsid w:val="0013078C"/>
    <w:rsid w:val="00136D73"/>
    <w:rsid w:val="00164602"/>
    <w:rsid w:val="001E731D"/>
    <w:rsid w:val="001F2808"/>
    <w:rsid w:val="00202F9B"/>
    <w:rsid w:val="002170C5"/>
    <w:rsid w:val="002468BA"/>
    <w:rsid w:val="00247843"/>
    <w:rsid w:val="00271BE8"/>
    <w:rsid w:val="00284E0C"/>
    <w:rsid w:val="00290F8A"/>
    <w:rsid w:val="002A7551"/>
    <w:rsid w:val="002F1186"/>
    <w:rsid w:val="002F16D7"/>
    <w:rsid w:val="002F52C0"/>
    <w:rsid w:val="002F52CE"/>
    <w:rsid w:val="003156FA"/>
    <w:rsid w:val="003334EA"/>
    <w:rsid w:val="003C1DEC"/>
    <w:rsid w:val="00430914"/>
    <w:rsid w:val="00442437"/>
    <w:rsid w:val="00447F71"/>
    <w:rsid w:val="00467B52"/>
    <w:rsid w:val="00473BF2"/>
    <w:rsid w:val="004847E0"/>
    <w:rsid w:val="0049195B"/>
    <w:rsid w:val="004A194C"/>
    <w:rsid w:val="004C30A4"/>
    <w:rsid w:val="004C6F49"/>
    <w:rsid w:val="004F3FF9"/>
    <w:rsid w:val="005144C6"/>
    <w:rsid w:val="00522344"/>
    <w:rsid w:val="00535743"/>
    <w:rsid w:val="00544D69"/>
    <w:rsid w:val="00561A81"/>
    <w:rsid w:val="00585D03"/>
    <w:rsid w:val="005A2F67"/>
    <w:rsid w:val="005A5879"/>
    <w:rsid w:val="005C7469"/>
    <w:rsid w:val="005D1740"/>
    <w:rsid w:val="005E1D6A"/>
    <w:rsid w:val="00600B35"/>
    <w:rsid w:val="006115C3"/>
    <w:rsid w:val="00611DFF"/>
    <w:rsid w:val="006661B7"/>
    <w:rsid w:val="0068179E"/>
    <w:rsid w:val="006914AA"/>
    <w:rsid w:val="006B488C"/>
    <w:rsid w:val="006E771A"/>
    <w:rsid w:val="00734BC6"/>
    <w:rsid w:val="0073568E"/>
    <w:rsid w:val="007503BC"/>
    <w:rsid w:val="0076010F"/>
    <w:rsid w:val="007D00B3"/>
    <w:rsid w:val="007E0A4D"/>
    <w:rsid w:val="007E6DEF"/>
    <w:rsid w:val="00803AE3"/>
    <w:rsid w:val="00824116"/>
    <w:rsid w:val="00862991"/>
    <w:rsid w:val="008D3348"/>
    <w:rsid w:val="008D52AE"/>
    <w:rsid w:val="00914EFE"/>
    <w:rsid w:val="0092779E"/>
    <w:rsid w:val="00950EFD"/>
    <w:rsid w:val="00956BC3"/>
    <w:rsid w:val="00973171"/>
    <w:rsid w:val="009909A0"/>
    <w:rsid w:val="00990A05"/>
    <w:rsid w:val="009B1C5B"/>
    <w:rsid w:val="009C6DA2"/>
    <w:rsid w:val="009D73E6"/>
    <w:rsid w:val="009D786E"/>
    <w:rsid w:val="009E3D2E"/>
    <w:rsid w:val="00A0632E"/>
    <w:rsid w:val="00A17F46"/>
    <w:rsid w:val="00A2255E"/>
    <w:rsid w:val="00A51FD5"/>
    <w:rsid w:val="00A81B2D"/>
    <w:rsid w:val="00AD1B62"/>
    <w:rsid w:val="00AD266B"/>
    <w:rsid w:val="00AD2FCE"/>
    <w:rsid w:val="00AE35E2"/>
    <w:rsid w:val="00B00ECD"/>
    <w:rsid w:val="00B12D16"/>
    <w:rsid w:val="00B257F7"/>
    <w:rsid w:val="00B42AE9"/>
    <w:rsid w:val="00B45A68"/>
    <w:rsid w:val="00BB2D89"/>
    <w:rsid w:val="00BD1673"/>
    <w:rsid w:val="00C04D5C"/>
    <w:rsid w:val="00C14E79"/>
    <w:rsid w:val="00C22039"/>
    <w:rsid w:val="00C40F53"/>
    <w:rsid w:val="00C42ED3"/>
    <w:rsid w:val="00C61BE1"/>
    <w:rsid w:val="00C63853"/>
    <w:rsid w:val="00C63DD9"/>
    <w:rsid w:val="00C647FE"/>
    <w:rsid w:val="00C87190"/>
    <w:rsid w:val="00C93FED"/>
    <w:rsid w:val="00CC5695"/>
    <w:rsid w:val="00CD707F"/>
    <w:rsid w:val="00D06F03"/>
    <w:rsid w:val="00D30E9E"/>
    <w:rsid w:val="00D5164E"/>
    <w:rsid w:val="00D5373F"/>
    <w:rsid w:val="00D6759B"/>
    <w:rsid w:val="00D7769F"/>
    <w:rsid w:val="00D837A1"/>
    <w:rsid w:val="00D915A0"/>
    <w:rsid w:val="00DA5923"/>
    <w:rsid w:val="00DB64F9"/>
    <w:rsid w:val="00E21A60"/>
    <w:rsid w:val="00E300AE"/>
    <w:rsid w:val="00E44689"/>
    <w:rsid w:val="00E46901"/>
    <w:rsid w:val="00E7284F"/>
    <w:rsid w:val="00E82783"/>
    <w:rsid w:val="00EA299B"/>
    <w:rsid w:val="00EB5C9E"/>
    <w:rsid w:val="00ED0D02"/>
    <w:rsid w:val="00F07E7A"/>
    <w:rsid w:val="00F46851"/>
    <w:rsid w:val="00F57BF0"/>
    <w:rsid w:val="00F64DA2"/>
    <w:rsid w:val="00F9203B"/>
    <w:rsid w:val="00FD11E1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B8E07"/>
  <w15:chartTrackingRefBased/>
  <w15:docId w15:val="{5DF8FB43-63CC-4078-B9D2-813024E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C30A4"/>
    <w:rPr>
      <w:b/>
      <w:bCs/>
    </w:rPr>
  </w:style>
  <w:style w:type="paragraph" w:styleId="a6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a8">
    <w:name w:val="副标题 字符"/>
    <w:basedOn w:val="a0"/>
    <w:link w:val="a7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C30A4"/>
    <w:pPr>
      <w:ind w:firstLine="420"/>
    </w:pPr>
  </w:style>
  <w:style w:type="paragraph" w:styleId="aa">
    <w:name w:val="header"/>
    <w:basedOn w:val="a"/>
    <w:link w:val="ab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85D03"/>
    <w:rPr>
      <w:rFonts w:ascii="Times New Roman" w:eastAsia="方正仿宋简体" w:hAnsi="Times New Roman"/>
      <w:sz w:val="18"/>
      <w:szCs w:val="18"/>
    </w:rPr>
  </w:style>
  <w:style w:type="character" w:customStyle="1" w:styleId="11">
    <w:name w:val="纯文本 字符1"/>
    <w:link w:val="af0"/>
    <w:rsid w:val="00AD266B"/>
    <w:rPr>
      <w:rFonts w:ascii="宋体" w:hAnsi="Courier New" w:cs="Courier New"/>
      <w:szCs w:val="21"/>
    </w:rPr>
  </w:style>
  <w:style w:type="paragraph" w:styleId="af0">
    <w:name w:val="Plain Text"/>
    <w:basedOn w:val="a"/>
    <w:link w:val="11"/>
    <w:rsid w:val="00AD266B"/>
    <w:pPr>
      <w:spacing w:line="240" w:lineRule="auto"/>
      <w:ind w:firstLineChars="0" w:firstLine="0"/>
    </w:pPr>
    <w:rPr>
      <w:rFonts w:ascii="宋体" w:eastAsiaTheme="minorEastAsia" w:hAnsi="Courier New" w:cs="Courier New"/>
      <w:sz w:val="21"/>
      <w:szCs w:val="21"/>
    </w:rPr>
  </w:style>
  <w:style w:type="character" w:customStyle="1" w:styleId="af1">
    <w:name w:val="纯文本 字符"/>
    <w:basedOn w:val="a0"/>
    <w:uiPriority w:val="99"/>
    <w:semiHidden/>
    <w:rsid w:val="00AD266B"/>
    <w:rPr>
      <w:rFonts w:asciiTheme="minorEastAsia" w:hAnsi="Courier New" w:cs="Courier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273</Words>
  <Characters>1557</Characters>
  <Application>Microsoft Office Word</Application>
  <DocSecurity>0</DocSecurity>
  <Lines>12</Lines>
  <Paragraphs>3</Paragraphs>
  <ScaleCrop>false</ScaleCrop>
  <Company>共青团中央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Administrator</cp:lastModifiedBy>
  <cp:revision>79</cp:revision>
  <cp:lastPrinted>2018-04-03T08:20:00Z</cp:lastPrinted>
  <dcterms:created xsi:type="dcterms:W3CDTF">2016-03-07T08:29:00Z</dcterms:created>
  <dcterms:modified xsi:type="dcterms:W3CDTF">2019-11-07T03:09:00Z</dcterms:modified>
</cp:coreProperties>
</file>