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B4D9" w14:textId="77777777" w:rsidR="00EA26A0" w:rsidRDefault="00095B8C">
      <w:pPr>
        <w:rPr>
          <w:rFonts w:ascii="宋体" w:hAnsi="宋体"/>
          <w:b/>
          <w:bCs/>
          <w:spacing w:val="40"/>
          <w:kern w:val="0"/>
          <w:sz w:val="30"/>
          <w:szCs w:val="30"/>
        </w:rPr>
      </w:pP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附件</w:t>
      </w: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1</w:t>
      </w: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：</w:t>
      </w:r>
    </w:p>
    <w:p w14:paraId="2F58A8E6" w14:textId="77777777" w:rsidR="00EA26A0" w:rsidRDefault="00095B8C">
      <w:pPr>
        <w:jc w:val="center"/>
        <w:rPr>
          <w:rFonts w:ascii="宋体" w:hAnsi="宋体"/>
          <w:b/>
          <w:bCs/>
          <w:spacing w:val="40"/>
          <w:kern w:val="0"/>
          <w:sz w:val="30"/>
          <w:szCs w:val="30"/>
        </w:rPr>
      </w:pPr>
      <w:r>
        <w:rPr>
          <w:rFonts w:ascii="宋体" w:hAnsi="宋体" w:hint="eastAsia"/>
          <w:b/>
          <w:bCs/>
          <w:spacing w:val="40"/>
          <w:kern w:val="0"/>
          <w:sz w:val="30"/>
          <w:szCs w:val="30"/>
        </w:rPr>
        <w:t>投标报名表</w:t>
      </w:r>
    </w:p>
    <w:tbl>
      <w:tblPr>
        <w:tblW w:w="9397" w:type="dxa"/>
        <w:jc w:val="center"/>
        <w:tblLayout w:type="fixed"/>
        <w:tblLook w:val="04A0" w:firstRow="1" w:lastRow="0" w:firstColumn="1" w:lastColumn="0" w:noHBand="0" w:noVBand="1"/>
      </w:tblPr>
      <w:tblGrid>
        <w:gridCol w:w="2272"/>
        <w:gridCol w:w="1636"/>
        <w:gridCol w:w="2350"/>
        <w:gridCol w:w="1544"/>
        <w:gridCol w:w="1595"/>
      </w:tblGrid>
      <w:tr w:rsidR="00EA26A0" w14:paraId="617FEA21" w14:textId="77777777">
        <w:trPr>
          <w:trHeight w:val="1161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43EA4" w14:textId="77777777" w:rsidR="00EA26A0" w:rsidRDefault="00095B8C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37A349" w14:textId="58B06E32" w:rsidR="00EA26A0" w:rsidRDefault="00EA26A0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EA26A0" w14:paraId="2F28038B" w14:textId="77777777">
        <w:trPr>
          <w:trHeight w:val="111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E030" w14:textId="77777777" w:rsidR="00EA26A0" w:rsidRDefault="00095B8C">
            <w:pPr>
              <w:widowControl/>
              <w:jc w:val="center"/>
              <w:rPr>
                <w:rFonts w:ascii="宋体" w:hAnsi="宋体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-4"/>
                <w:kern w:val="0"/>
                <w:sz w:val="28"/>
                <w:szCs w:val="28"/>
              </w:rPr>
              <w:t>本项目联系人</w:t>
            </w:r>
          </w:p>
        </w:tc>
        <w:tc>
          <w:tcPr>
            <w:tcW w:w="71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65001" w14:textId="72A2D050" w:rsidR="00EA26A0" w:rsidRDefault="00EA26A0" w:rsidP="00212D02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EA26A0" w14:paraId="6A8A36C8" w14:textId="77777777">
        <w:trPr>
          <w:trHeight w:val="1065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B96C" w14:textId="77777777" w:rsidR="00EA26A0" w:rsidRDefault="00095B8C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712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23A7A" w14:textId="2F3B3C40" w:rsidR="00EA26A0" w:rsidRDefault="00EA26A0" w:rsidP="00212D02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EA26A0" w14:paraId="40DA3F7F" w14:textId="77777777" w:rsidTr="00F94C9D">
        <w:trPr>
          <w:trHeight w:val="2596"/>
          <w:jc w:val="center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760A" w14:textId="73BA6A82" w:rsidR="00EA26A0" w:rsidRDefault="00212D02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参与投标项目</w:t>
            </w:r>
          </w:p>
        </w:tc>
        <w:tc>
          <w:tcPr>
            <w:tcW w:w="712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11403D" w14:textId="0E83286A" w:rsidR="002954B4" w:rsidRDefault="002954B4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F94C9D" w14:paraId="6E1C6E76" w14:textId="049968A4" w:rsidTr="00F94C9D">
        <w:trPr>
          <w:trHeight w:val="476"/>
          <w:jc w:val="center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8FF29BD" w14:textId="5B941B72" w:rsidR="00F94C9D" w:rsidRDefault="00F94C9D"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  <w:t>合作院校名单及院校联系人方式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10C0" w14:textId="0A2F7F25" w:rsidR="00F94C9D" w:rsidRPr="00F94C9D" w:rsidRDefault="00F94C9D" w:rsidP="00F94C9D">
            <w:pPr>
              <w:widowControl/>
              <w:jc w:val="center"/>
              <w:rPr>
                <w:rFonts w:ascii="黑体" w:eastAsia="黑体" w:hAnsi="黑体"/>
                <w:b/>
                <w:bCs/>
                <w:spacing w:val="40"/>
                <w:kern w:val="0"/>
                <w:szCs w:val="21"/>
              </w:rPr>
            </w:pPr>
            <w:r w:rsidRPr="00F94C9D">
              <w:rPr>
                <w:rFonts w:ascii="黑体" w:eastAsia="黑体" w:hAnsi="黑体" w:hint="eastAsia"/>
                <w:b/>
                <w:bCs/>
                <w:spacing w:val="40"/>
                <w:kern w:val="0"/>
                <w:szCs w:val="21"/>
              </w:rPr>
              <w:t>合作院校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6959" w14:textId="022B2B4C" w:rsidR="00F94C9D" w:rsidRPr="00F94C9D" w:rsidRDefault="00F94C9D" w:rsidP="00F94C9D">
            <w:pPr>
              <w:widowControl/>
              <w:jc w:val="center"/>
              <w:rPr>
                <w:rFonts w:ascii="黑体" w:eastAsia="黑体" w:hAnsi="黑体" w:hint="eastAsia"/>
                <w:b/>
                <w:bCs/>
                <w:spacing w:val="40"/>
                <w:kern w:val="0"/>
                <w:szCs w:val="21"/>
              </w:rPr>
            </w:pPr>
            <w:r w:rsidRPr="00F94C9D">
              <w:rPr>
                <w:rFonts w:ascii="黑体" w:eastAsia="黑体" w:hAnsi="黑体" w:hint="eastAsia"/>
                <w:b/>
                <w:bCs/>
                <w:spacing w:val="40"/>
                <w:kern w:val="0"/>
                <w:szCs w:val="21"/>
              </w:rPr>
              <w:t>项目名称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A949" w14:textId="4D0E3DF5" w:rsidR="00F94C9D" w:rsidRPr="00F94C9D" w:rsidRDefault="00F94C9D" w:rsidP="00F94C9D">
            <w:pPr>
              <w:widowControl/>
              <w:jc w:val="center"/>
              <w:rPr>
                <w:rFonts w:ascii="黑体" w:eastAsia="黑体" w:hAnsi="黑体"/>
                <w:b/>
                <w:bCs/>
                <w:spacing w:val="40"/>
                <w:kern w:val="0"/>
                <w:szCs w:val="21"/>
              </w:rPr>
            </w:pPr>
            <w:r w:rsidRPr="00F94C9D">
              <w:rPr>
                <w:rFonts w:ascii="黑体" w:eastAsia="黑体" w:hAnsi="黑体" w:hint="eastAsia"/>
                <w:b/>
                <w:bCs/>
                <w:spacing w:val="40"/>
                <w:kern w:val="0"/>
                <w:szCs w:val="21"/>
              </w:rPr>
              <w:t>院校</w:t>
            </w:r>
            <w:r>
              <w:rPr>
                <w:rFonts w:ascii="黑体" w:eastAsia="黑体" w:hAnsi="黑体" w:hint="eastAsia"/>
                <w:b/>
                <w:bCs/>
                <w:spacing w:val="40"/>
                <w:kern w:val="0"/>
                <w:szCs w:val="21"/>
              </w:rPr>
              <w:t>负责人</w:t>
            </w:r>
            <w:r w:rsidRPr="00F94C9D">
              <w:rPr>
                <w:rFonts w:ascii="黑体" w:eastAsia="黑体" w:hAnsi="黑体" w:hint="eastAsia"/>
                <w:b/>
                <w:bCs/>
                <w:spacing w:val="40"/>
                <w:kern w:val="0"/>
                <w:szCs w:val="21"/>
              </w:rPr>
              <w:t>姓名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149A" w14:textId="0EC31E5C" w:rsidR="00F94C9D" w:rsidRPr="00F94C9D" w:rsidRDefault="00F94C9D" w:rsidP="00F94C9D">
            <w:pPr>
              <w:widowControl/>
              <w:jc w:val="center"/>
              <w:rPr>
                <w:rFonts w:ascii="黑体" w:eastAsia="黑体" w:hAnsi="黑体"/>
                <w:b/>
                <w:bCs/>
                <w:spacing w:val="40"/>
                <w:kern w:val="0"/>
                <w:szCs w:val="21"/>
              </w:rPr>
            </w:pPr>
            <w:r w:rsidRPr="00F94C9D">
              <w:rPr>
                <w:rFonts w:ascii="黑体" w:eastAsia="黑体" w:hAnsi="黑体" w:hint="eastAsia"/>
                <w:b/>
                <w:bCs/>
                <w:spacing w:val="40"/>
                <w:kern w:val="0"/>
                <w:szCs w:val="21"/>
              </w:rPr>
              <w:t>联系电话</w:t>
            </w:r>
          </w:p>
        </w:tc>
      </w:tr>
      <w:tr w:rsidR="00F94C9D" w14:paraId="4B722593" w14:textId="33E4CDCE" w:rsidTr="00F94C9D">
        <w:trPr>
          <w:trHeight w:val="495"/>
          <w:jc w:val="center"/>
        </w:trPr>
        <w:tc>
          <w:tcPr>
            <w:tcW w:w="22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0E223D2" w14:textId="77777777" w:rsidR="00F94C9D" w:rsidRDefault="00F94C9D">
            <w:pPr>
              <w:widowControl/>
              <w:jc w:val="center"/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E5D5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9078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3F14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2622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F94C9D" w14:paraId="2709DDD4" w14:textId="7E6ECA09" w:rsidTr="00F94C9D">
        <w:trPr>
          <w:trHeight w:val="391"/>
          <w:jc w:val="center"/>
        </w:trPr>
        <w:tc>
          <w:tcPr>
            <w:tcW w:w="22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1D0778" w14:textId="77777777" w:rsidR="00F94C9D" w:rsidRDefault="00F94C9D">
            <w:pPr>
              <w:widowControl/>
              <w:jc w:val="center"/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5ABD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E905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B8CF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A6A3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F94C9D" w14:paraId="46D1C8E6" w14:textId="3669DF9B" w:rsidTr="00F94C9D">
        <w:trPr>
          <w:trHeight w:val="357"/>
          <w:jc w:val="center"/>
        </w:trPr>
        <w:tc>
          <w:tcPr>
            <w:tcW w:w="22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5DBD999" w14:textId="77777777" w:rsidR="00F94C9D" w:rsidRDefault="00F94C9D">
            <w:pPr>
              <w:widowControl/>
              <w:jc w:val="center"/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9EBE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27D5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87DF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1667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F94C9D" w14:paraId="09597EA2" w14:textId="30EAAE1F" w:rsidTr="00F94C9D">
        <w:trPr>
          <w:trHeight w:val="437"/>
          <w:jc w:val="center"/>
        </w:trPr>
        <w:tc>
          <w:tcPr>
            <w:tcW w:w="227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6BEF72" w14:textId="77777777" w:rsidR="00F94C9D" w:rsidRDefault="00F94C9D">
            <w:pPr>
              <w:widowControl/>
              <w:jc w:val="center"/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DB0F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A16C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D106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A96A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 w:rsidR="00F94C9D" w14:paraId="061F587C" w14:textId="7F8BF0AB" w:rsidTr="00F94C9D">
        <w:trPr>
          <w:trHeight w:val="380"/>
          <w:jc w:val="center"/>
        </w:trPr>
        <w:tc>
          <w:tcPr>
            <w:tcW w:w="2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2E403B" w14:textId="77777777" w:rsidR="00F94C9D" w:rsidRDefault="00F94C9D">
            <w:pPr>
              <w:widowControl/>
              <w:jc w:val="center"/>
              <w:rPr>
                <w:rFonts w:ascii="宋体" w:hAnsi="宋体" w:hint="eastAsia"/>
                <w:b/>
                <w:bCs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F360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C041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F361" w14:textId="77777777" w:rsidR="00F94C9D" w:rsidRP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BFD7" w14:textId="77777777" w:rsidR="00F94C9D" w:rsidRDefault="00F94C9D" w:rsidP="002954B4">
            <w:pPr>
              <w:widowControl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</w:tbl>
    <w:p w14:paraId="0FC2D517" w14:textId="77777777" w:rsidR="00EA26A0" w:rsidRDefault="00EA26A0">
      <w:pPr>
        <w:widowControl/>
        <w:jc w:val="left"/>
        <w:rPr>
          <w:rFonts w:ascii="宋体" w:eastAsia="宋体" w:hAnsi="宋体" w:cs="宋体"/>
          <w:bCs/>
          <w:sz w:val="24"/>
          <w:szCs w:val="24"/>
        </w:rPr>
      </w:pPr>
    </w:p>
    <w:sectPr w:rsidR="00EA26A0">
      <w:pgSz w:w="11906" w:h="16838"/>
      <w:pgMar w:top="1800" w:right="1135" w:bottom="1800" w:left="851" w:header="851" w:footer="992" w:gutter="113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1FC3A" w14:textId="77777777" w:rsidR="00285261" w:rsidRDefault="00285261" w:rsidP="002954B4">
      <w:r>
        <w:separator/>
      </w:r>
    </w:p>
  </w:endnote>
  <w:endnote w:type="continuationSeparator" w:id="0">
    <w:p w14:paraId="63B4912B" w14:textId="77777777" w:rsidR="00285261" w:rsidRDefault="00285261" w:rsidP="00295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2513" w14:textId="77777777" w:rsidR="00285261" w:rsidRDefault="00285261" w:rsidP="002954B4">
      <w:r>
        <w:separator/>
      </w:r>
    </w:p>
  </w:footnote>
  <w:footnote w:type="continuationSeparator" w:id="0">
    <w:p w14:paraId="004901A5" w14:textId="77777777" w:rsidR="00285261" w:rsidRDefault="00285261" w:rsidP="00295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2"/>
    <w:rsid w:val="00032E30"/>
    <w:rsid w:val="000709CC"/>
    <w:rsid w:val="00076AB2"/>
    <w:rsid w:val="00095B8C"/>
    <w:rsid w:val="00100368"/>
    <w:rsid w:val="00127B9B"/>
    <w:rsid w:val="0013095A"/>
    <w:rsid w:val="001B0E7E"/>
    <w:rsid w:val="001E75D0"/>
    <w:rsid w:val="001F20E5"/>
    <w:rsid w:val="00212D02"/>
    <w:rsid w:val="00255AF2"/>
    <w:rsid w:val="00285261"/>
    <w:rsid w:val="002954B4"/>
    <w:rsid w:val="0034091F"/>
    <w:rsid w:val="003A254C"/>
    <w:rsid w:val="0046188C"/>
    <w:rsid w:val="004A57D8"/>
    <w:rsid w:val="004F6D32"/>
    <w:rsid w:val="005200E6"/>
    <w:rsid w:val="0057185B"/>
    <w:rsid w:val="005A5245"/>
    <w:rsid w:val="005C6B39"/>
    <w:rsid w:val="005E4B1C"/>
    <w:rsid w:val="00716FBB"/>
    <w:rsid w:val="00732938"/>
    <w:rsid w:val="007C5450"/>
    <w:rsid w:val="007E6024"/>
    <w:rsid w:val="00800E2C"/>
    <w:rsid w:val="008308DC"/>
    <w:rsid w:val="00837577"/>
    <w:rsid w:val="008505E1"/>
    <w:rsid w:val="008863BE"/>
    <w:rsid w:val="008C6842"/>
    <w:rsid w:val="008D6E2E"/>
    <w:rsid w:val="008E48EB"/>
    <w:rsid w:val="009603FB"/>
    <w:rsid w:val="009718A9"/>
    <w:rsid w:val="00971B7D"/>
    <w:rsid w:val="009A69D0"/>
    <w:rsid w:val="009D3B3F"/>
    <w:rsid w:val="009D5E51"/>
    <w:rsid w:val="00A27FC4"/>
    <w:rsid w:val="00AE5793"/>
    <w:rsid w:val="00B2047D"/>
    <w:rsid w:val="00B3450A"/>
    <w:rsid w:val="00BE0BC3"/>
    <w:rsid w:val="00BF47B7"/>
    <w:rsid w:val="00C27457"/>
    <w:rsid w:val="00C353CB"/>
    <w:rsid w:val="00C837DF"/>
    <w:rsid w:val="00CF2701"/>
    <w:rsid w:val="00D61CF9"/>
    <w:rsid w:val="00DB60BC"/>
    <w:rsid w:val="00DD233F"/>
    <w:rsid w:val="00E01FAF"/>
    <w:rsid w:val="00E17DDB"/>
    <w:rsid w:val="00E34ED3"/>
    <w:rsid w:val="00E56592"/>
    <w:rsid w:val="00E656C1"/>
    <w:rsid w:val="00E70017"/>
    <w:rsid w:val="00E75CC0"/>
    <w:rsid w:val="00E766F8"/>
    <w:rsid w:val="00EA26A0"/>
    <w:rsid w:val="00EB2B58"/>
    <w:rsid w:val="00EF79D7"/>
    <w:rsid w:val="00F15B6D"/>
    <w:rsid w:val="00F6364B"/>
    <w:rsid w:val="00F94C9D"/>
    <w:rsid w:val="00FA67ED"/>
    <w:rsid w:val="19D702AF"/>
    <w:rsid w:val="20E502A1"/>
    <w:rsid w:val="5C0C2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B5776E"/>
  <w15:docId w15:val="{906D13B3-8B42-4990-ABD0-8026F6BD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iPriority w:val="99"/>
    <w:qFormat/>
    <w:rPr>
      <w:rFonts w:ascii="Calibri" w:eastAsia="宋体" w:hAnsi="Calibri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Pr>
      <w:rFonts w:ascii="Calibri" w:eastAsia="宋体" w:hAnsi="Calibri" w:cs="Times New Roman"/>
      <w:kern w:val="0"/>
      <w:sz w:val="20"/>
      <w:szCs w:val="20"/>
    </w:rPr>
  </w:style>
  <w:style w:type="paragraph" w:styleId="ac">
    <w:name w:val="No Spacing"/>
    <w:uiPriority w:val="1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51</Characters>
  <Application>Microsoft Office Word</Application>
  <DocSecurity>0</DocSecurity>
  <Lines>1</Lines>
  <Paragraphs>1</Paragraphs>
  <ScaleCrop>false</ScaleCrop>
  <Company>china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channing</dc:creator>
  <cp:lastModifiedBy>南linzhi</cp:lastModifiedBy>
  <cp:revision>9</cp:revision>
  <cp:lastPrinted>2021-05-28T01:48:00Z</cp:lastPrinted>
  <dcterms:created xsi:type="dcterms:W3CDTF">2021-05-29T13:53:00Z</dcterms:created>
  <dcterms:modified xsi:type="dcterms:W3CDTF">2021-10-11T05:34:00Z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686625BEA88846BE8E0A29113279300E</vt:lpwstr>
  </property>
</Properties>
</file>