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787" w:rsidRDefault="00096787" w:rsidP="00096787">
      <w:pPr>
        <w:spacing w:line="338" w:lineRule="auto"/>
        <w:rPr>
          <w:rFonts w:eastAsia="仿宋_GB2312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096787" w:rsidRDefault="00096787" w:rsidP="00096787">
      <w:pPr>
        <w:spacing w:line="338" w:lineRule="auto"/>
        <w:jc w:val="center"/>
        <w:rPr>
          <w:rFonts w:eastAsia="方正小标宋简体"/>
          <w:sz w:val="48"/>
          <w:szCs w:val="48"/>
        </w:rPr>
      </w:pPr>
    </w:p>
    <w:p w:rsidR="00096787" w:rsidRDefault="00096787" w:rsidP="00096787">
      <w:pPr>
        <w:spacing w:line="338" w:lineRule="auto"/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 w:hint="eastAsia"/>
          <w:sz w:val="48"/>
          <w:szCs w:val="48"/>
        </w:rPr>
        <w:t>大学生创新创业训练计划</w:t>
      </w:r>
    </w:p>
    <w:p w:rsidR="00096787" w:rsidRDefault="00096787" w:rsidP="00096787">
      <w:pPr>
        <w:spacing w:line="338" w:lineRule="auto"/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 w:hint="eastAsia"/>
          <w:sz w:val="48"/>
          <w:szCs w:val="48"/>
        </w:rPr>
        <w:t>项目申报表</w:t>
      </w:r>
    </w:p>
    <w:p w:rsidR="00096787" w:rsidRDefault="00096787" w:rsidP="00096787">
      <w:pPr>
        <w:spacing w:line="338" w:lineRule="auto"/>
        <w:rPr>
          <w:rFonts w:eastAsia="仿宋_GB2312"/>
          <w:bCs/>
          <w:sz w:val="32"/>
          <w:szCs w:val="32"/>
        </w:rPr>
      </w:pPr>
    </w:p>
    <w:p w:rsidR="00096787" w:rsidRDefault="00096787" w:rsidP="00096787">
      <w:pPr>
        <w:spacing w:line="338" w:lineRule="auto"/>
        <w:rPr>
          <w:rFonts w:eastAsia="仿宋_GB2312"/>
          <w:bCs/>
          <w:sz w:val="32"/>
          <w:szCs w:val="32"/>
        </w:rPr>
      </w:pPr>
    </w:p>
    <w:p w:rsidR="00096787" w:rsidRDefault="00096787" w:rsidP="00096787">
      <w:pPr>
        <w:spacing w:line="338" w:lineRule="auto"/>
        <w:rPr>
          <w:rFonts w:eastAsia="仿宋_GB2312"/>
          <w:bCs/>
          <w:sz w:val="32"/>
          <w:szCs w:val="32"/>
        </w:rPr>
      </w:pPr>
    </w:p>
    <w:p w:rsidR="00096787" w:rsidRDefault="00096787" w:rsidP="00096787">
      <w:pPr>
        <w:spacing w:line="338" w:lineRule="auto"/>
        <w:rPr>
          <w:rFonts w:eastAsia="仿宋_GB2312"/>
          <w:bCs/>
          <w:sz w:val="32"/>
          <w:szCs w:val="32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1"/>
        <w:gridCol w:w="3921"/>
      </w:tblGrid>
      <w:tr w:rsidR="00096787" w:rsidTr="00F542B9">
        <w:trPr>
          <w:trHeight w:val="567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:rsidR="00096787" w:rsidRDefault="00096787" w:rsidP="00F542B9">
            <w:pPr>
              <w:jc w:val="distribute"/>
              <w:rPr>
                <w:bCs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推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 w:hint="eastAsia"/>
                <w:sz w:val="30"/>
                <w:szCs w:val="30"/>
              </w:rPr>
              <w:t>荐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 w:hint="eastAsia"/>
                <w:sz w:val="30"/>
                <w:szCs w:val="30"/>
              </w:rPr>
              <w:t>学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 w:hint="eastAsia"/>
                <w:sz w:val="30"/>
                <w:szCs w:val="30"/>
              </w:rPr>
              <w:t>院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</w:tcPr>
          <w:p w:rsidR="00096787" w:rsidRDefault="00096787" w:rsidP="00F542B9">
            <w:pPr>
              <w:spacing w:line="338" w:lineRule="auto"/>
              <w:rPr>
                <w:rFonts w:eastAsia="仿宋_GB2312"/>
                <w:bCs/>
                <w:szCs w:val="32"/>
              </w:rPr>
            </w:pPr>
          </w:p>
        </w:tc>
      </w:tr>
      <w:tr w:rsidR="00096787" w:rsidTr="00F542B9">
        <w:trPr>
          <w:trHeight w:val="567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:rsidR="00096787" w:rsidRDefault="00096787" w:rsidP="00F542B9">
            <w:pPr>
              <w:jc w:val="distribute"/>
              <w:rPr>
                <w:bCs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项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 w:hint="eastAsia"/>
                <w:sz w:val="30"/>
                <w:szCs w:val="30"/>
              </w:rPr>
              <w:t>目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 w:hint="eastAsia"/>
                <w:sz w:val="30"/>
                <w:szCs w:val="30"/>
              </w:rPr>
              <w:t>名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 w:hint="eastAsia"/>
                <w:sz w:val="30"/>
                <w:szCs w:val="30"/>
              </w:rPr>
              <w:t>称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6787" w:rsidRDefault="00096787" w:rsidP="00F542B9">
            <w:pPr>
              <w:spacing w:line="338" w:lineRule="auto"/>
              <w:rPr>
                <w:rFonts w:eastAsia="仿宋_GB2312"/>
                <w:bCs/>
                <w:szCs w:val="32"/>
              </w:rPr>
            </w:pPr>
          </w:p>
        </w:tc>
      </w:tr>
      <w:tr w:rsidR="00096787" w:rsidTr="00F542B9">
        <w:trPr>
          <w:trHeight w:val="567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:rsidR="00096787" w:rsidRDefault="00096787" w:rsidP="00F542B9">
            <w:pPr>
              <w:jc w:val="distribute"/>
              <w:rPr>
                <w:bCs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项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 w:hint="eastAsia"/>
                <w:sz w:val="30"/>
                <w:szCs w:val="30"/>
              </w:rPr>
              <w:t>目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 w:hint="eastAsia"/>
                <w:sz w:val="30"/>
                <w:szCs w:val="30"/>
              </w:rPr>
              <w:t>类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 w:hint="eastAsia"/>
                <w:sz w:val="30"/>
                <w:szCs w:val="30"/>
              </w:rPr>
              <w:t>型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6787" w:rsidRDefault="00096787" w:rsidP="00F542B9">
            <w:pPr>
              <w:spacing w:line="338" w:lineRule="auto"/>
              <w:rPr>
                <w:rFonts w:eastAsia="仿宋_GB2312"/>
                <w:bCs/>
                <w:szCs w:val="32"/>
              </w:rPr>
            </w:pPr>
          </w:p>
        </w:tc>
      </w:tr>
      <w:tr w:rsidR="00096787" w:rsidTr="00F542B9">
        <w:trPr>
          <w:trHeight w:val="567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:rsidR="00096787" w:rsidRDefault="00096787" w:rsidP="00F542B9">
            <w:pPr>
              <w:jc w:val="distribute"/>
              <w:rPr>
                <w:bCs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项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 w:hint="eastAsia"/>
                <w:sz w:val="30"/>
                <w:szCs w:val="30"/>
              </w:rPr>
              <w:t>目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 w:hint="eastAsia"/>
                <w:sz w:val="30"/>
                <w:szCs w:val="30"/>
              </w:rPr>
              <w:t>负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 w:hint="eastAsia"/>
                <w:sz w:val="30"/>
                <w:szCs w:val="30"/>
              </w:rPr>
              <w:t>责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 w:hint="eastAsia"/>
                <w:sz w:val="30"/>
                <w:szCs w:val="30"/>
              </w:rPr>
              <w:t>人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6787" w:rsidRDefault="00096787" w:rsidP="00F542B9">
            <w:pPr>
              <w:spacing w:line="338" w:lineRule="auto"/>
              <w:rPr>
                <w:rFonts w:eastAsia="仿宋_GB2312"/>
                <w:bCs/>
                <w:szCs w:val="32"/>
              </w:rPr>
            </w:pPr>
          </w:p>
        </w:tc>
      </w:tr>
      <w:tr w:rsidR="00096787" w:rsidTr="00F542B9">
        <w:trPr>
          <w:trHeight w:val="567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:rsidR="00096787" w:rsidRDefault="00096787" w:rsidP="00F542B9">
            <w:pPr>
              <w:jc w:val="distribute"/>
              <w:rPr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申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 w:hint="eastAsia"/>
                <w:sz w:val="30"/>
                <w:szCs w:val="30"/>
              </w:rPr>
              <w:t>报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 w:hint="eastAsia"/>
                <w:sz w:val="30"/>
                <w:szCs w:val="30"/>
              </w:rPr>
              <w:t>日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Ansi="宋体" w:hint="eastAsia"/>
                <w:sz w:val="30"/>
                <w:szCs w:val="30"/>
              </w:rPr>
              <w:t>期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6787" w:rsidRDefault="00096787" w:rsidP="00F542B9">
            <w:pPr>
              <w:spacing w:line="338" w:lineRule="auto"/>
              <w:rPr>
                <w:rFonts w:eastAsia="仿宋_GB2312"/>
                <w:bCs/>
                <w:szCs w:val="32"/>
              </w:rPr>
            </w:pPr>
          </w:p>
        </w:tc>
      </w:tr>
    </w:tbl>
    <w:p w:rsidR="00096787" w:rsidRDefault="00096787" w:rsidP="00096787">
      <w:pPr>
        <w:spacing w:line="338" w:lineRule="auto"/>
        <w:rPr>
          <w:rFonts w:eastAsia="仿宋_GB2312"/>
          <w:bCs/>
          <w:sz w:val="32"/>
          <w:szCs w:val="32"/>
        </w:rPr>
      </w:pPr>
    </w:p>
    <w:p w:rsidR="00096787" w:rsidRDefault="00096787" w:rsidP="00096787">
      <w:pPr>
        <w:spacing w:line="338" w:lineRule="auto"/>
        <w:rPr>
          <w:rFonts w:eastAsia="仿宋_GB2312"/>
          <w:bCs/>
          <w:sz w:val="36"/>
          <w:szCs w:val="36"/>
        </w:rPr>
      </w:pPr>
    </w:p>
    <w:p w:rsidR="00096787" w:rsidRDefault="00096787" w:rsidP="00096787">
      <w:pPr>
        <w:spacing w:line="338" w:lineRule="auto"/>
        <w:rPr>
          <w:rFonts w:eastAsia="仿宋_GB2312"/>
          <w:bCs/>
          <w:sz w:val="36"/>
          <w:szCs w:val="36"/>
        </w:rPr>
      </w:pPr>
    </w:p>
    <w:p w:rsidR="00096787" w:rsidRDefault="00096787" w:rsidP="00096787">
      <w:pPr>
        <w:spacing w:line="338" w:lineRule="auto"/>
        <w:rPr>
          <w:rFonts w:eastAsia="仿宋_GB2312"/>
          <w:bCs/>
          <w:sz w:val="36"/>
          <w:szCs w:val="36"/>
        </w:rPr>
      </w:pPr>
    </w:p>
    <w:p w:rsidR="00096787" w:rsidRDefault="00096787" w:rsidP="00096787">
      <w:pPr>
        <w:spacing w:line="338" w:lineRule="auto"/>
        <w:rPr>
          <w:rFonts w:eastAsia="仿宋_GB2312" w:hint="eastAsia"/>
          <w:bCs/>
          <w:sz w:val="36"/>
          <w:szCs w:val="36"/>
        </w:rPr>
      </w:pPr>
    </w:p>
    <w:p w:rsidR="00096787" w:rsidRDefault="00096787" w:rsidP="00096787">
      <w:pPr>
        <w:spacing w:line="338" w:lineRule="auto"/>
        <w:rPr>
          <w:rFonts w:eastAsia="仿宋_GB2312"/>
          <w:bCs/>
          <w:sz w:val="36"/>
          <w:szCs w:val="36"/>
        </w:rPr>
      </w:pPr>
    </w:p>
    <w:p w:rsidR="00096787" w:rsidRDefault="00096787" w:rsidP="00096787">
      <w:pPr>
        <w:snapToGrid w:val="0"/>
        <w:spacing w:line="338" w:lineRule="auto"/>
        <w:jc w:val="center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陕西科技大学镐京学院</w:t>
      </w:r>
      <w:r>
        <w:rPr>
          <w:rFonts w:eastAsia="黑体"/>
          <w:color w:val="000000"/>
          <w:sz w:val="32"/>
          <w:szCs w:val="32"/>
        </w:rPr>
        <w:t xml:space="preserve"> </w:t>
      </w:r>
      <w:r>
        <w:rPr>
          <w:rFonts w:eastAsia="黑体" w:hint="eastAsia"/>
          <w:color w:val="000000"/>
          <w:sz w:val="32"/>
          <w:szCs w:val="32"/>
        </w:rPr>
        <w:t>制</w:t>
      </w:r>
    </w:p>
    <w:p w:rsidR="00096787" w:rsidRDefault="00096787" w:rsidP="00096787">
      <w:pPr>
        <w:snapToGrid w:val="0"/>
        <w:spacing w:line="338" w:lineRule="auto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二○二○年三月</w:t>
      </w:r>
    </w:p>
    <w:tbl>
      <w:tblPr>
        <w:tblW w:w="8476" w:type="dxa"/>
        <w:jc w:val="center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"/>
        <w:gridCol w:w="860"/>
        <w:gridCol w:w="701"/>
        <w:gridCol w:w="739"/>
        <w:gridCol w:w="1070"/>
        <w:gridCol w:w="1416"/>
        <w:gridCol w:w="1415"/>
        <w:gridCol w:w="58"/>
        <w:gridCol w:w="1848"/>
      </w:tblGrid>
      <w:tr w:rsidR="00096787" w:rsidTr="00096787">
        <w:trPr>
          <w:trHeight w:val="737"/>
          <w:jc w:val="center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7" w:rsidRDefault="00096787" w:rsidP="00F54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项目名称</w:t>
            </w: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7" w:rsidRDefault="00096787" w:rsidP="00F542B9">
            <w:pPr>
              <w:jc w:val="center"/>
              <w:rPr>
                <w:sz w:val="24"/>
              </w:rPr>
            </w:pPr>
          </w:p>
        </w:tc>
      </w:tr>
      <w:tr w:rsidR="00096787" w:rsidTr="00096787">
        <w:trPr>
          <w:trHeight w:val="363"/>
          <w:jc w:val="center"/>
        </w:trPr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7" w:rsidRDefault="00096787" w:rsidP="00F54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项目类型</w:t>
            </w: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7" w:rsidRDefault="00096787" w:rsidP="00F542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）创新训练项目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）创业训练项目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）创业实践项目</w:t>
            </w:r>
          </w:p>
        </w:tc>
      </w:tr>
      <w:tr w:rsidR="00096787" w:rsidTr="00096787">
        <w:trPr>
          <w:trHeight w:val="363"/>
          <w:jc w:val="center"/>
        </w:trPr>
        <w:tc>
          <w:tcPr>
            <w:tcW w:w="12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7" w:rsidRDefault="00096787" w:rsidP="00F542B9"/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7" w:rsidRDefault="00096787" w:rsidP="00F54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是否为“青年红色筑梦之旅”项目（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096787" w:rsidTr="00096787">
        <w:trPr>
          <w:trHeight w:val="737"/>
          <w:jc w:val="center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7" w:rsidRDefault="00096787" w:rsidP="00F54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项目实施时间</w:t>
            </w: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7" w:rsidRDefault="00096787" w:rsidP="00F542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起始时间：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完成时间：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096787" w:rsidTr="00096787">
        <w:trPr>
          <w:cantSplit/>
          <w:trHeight w:val="624"/>
          <w:jc w:val="center"/>
        </w:trPr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7" w:rsidRDefault="00096787" w:rsidP="00F54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:rsidR="00096787" w:rsidRDefault="00096787" w:rsidP="00F54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 w:rsidR="00096787" w:rsidRDefault="00096787" w:rsidP="00F54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096787" w:rsidRDefault="00096787" w:rsidP="00F54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</w:t>
            </w:r>
          </w:p>
          <w:p w:rsidR="00096787" w:rsidRDefault="00096787" w:rsidP="00F54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:rsidR="00096787" w:rsidRDefault="00096787" w:rsidP="00F54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 w:rsidR="00096787" w:rsidRDefault="00096787" w:rsidP="00F54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096787" w:rsidRDefault="00096787" w:rsidP="00F54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7" w:rsidRDefault="00096787" w:rsidP="00F542B9">
            <w:pPr>
              <w:jc w:val="center"/>
              <w:rPr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7" w:rsidRDefault="00096787" w:rsidP="00F54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7" w:rsidRDefault="00096787" w:rsidP="00F54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7" w:rsidRDefault="00096787" w:rsidP="00F54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7" w:rsidRDefault="00096787" w:rsidP="00F54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  <w:p w:rsidR="00096787" w:rsidRDefault="00096787" w:rsidP="00F542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7" w:rsidRDefault="00096787" w:rsidP="00F54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7" w:rsidRDefault="00096787" w:rsidP="00F542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</w:tr>
      <w:tr w:rsidR="00096787" w:rsidTr="00096787">
        <w:trPr>
          <w:cantSplit/>
          <w:trHeight w:val="624"/>
          <w:jc w:val="center"/>
        </w:trPr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7" w:rsidRDefault="00096787" w:rsidP="00F542B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7" w:rsidRDefault="00096787" w:rsidP="00F54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87" w:rsidRDefault="00096787" w:rsidP="00F542B9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87" w:rsidRDefault="00096787" w:rsidP="00F542B9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87" w:rsidRDefault="00096787" w:rsidP="00F542B9"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87" w:rsidRDefault="00096787" w:rsidP="00F542B9">
            <w:pPr>
              <w:jc w:val="center"/>
              <w:rPr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87" w:rsidRDefault="00096787" w:rsidP="00F542B9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87" w:rsidRDefault="00096787" w:rsidP="00F542B9">
            <w:pPr>
              <w:jc w:val="center"/>
              <w:rPr>
                <w:szCs w:val="21"/>
              </w:rPr>
            </w:pPr>
          </w:p>
        </w:tc>
      </w:tr>
      <w:tr w:rsidR="00096787" w:rsidTr="00096787">
        <w:trPr>
          <w:cantSplit/>
          <w:trHeight w:val="624"/>
          <w:jc w:val="center"/>
        </w:trPr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7" w:rsidRDefault="00096787" w:rsidP="00F542B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7" w:rsidRDefault="00096787" w:rsidP="00F54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87" w:rsidRDefault="00096787" w:rsidP="00F542B9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87" w:rsidRDefault="00096787" w:rsidP="00F542B9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87" w:rsidRDefault="00096787" w:rsidP="00F542B9"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87" w:rsidRDefault="00096787" w:rsidP="00F542B9">
            <w:pPr>
              <w:jc w:val="center"/>
              <w:rPr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87" w:rsidRDefault="00096787" w:rsidP="00F542B9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87" w:rsidRDefault="00096787" w:rsidP="00F542B9">
            <w:pPr>
              <w:jc w:val="center"/>
              <w:rPr>
                <w:szCs w:val="21"/>
              </w:rPr>
            </w:pPr>
          </w:p>
        </w:tc>
      </w:tr>
      <w:tr w:rsidR="00096787" w:rsidTr="00096787">
        <w:trPr>
          <w:cantSplit/>
          <w:trHeight w:val="624"/>
          <w:jc w:val="center"/>
        </w:trPr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7" w:rsidRDefault="00096787" w:rsidP="00F542B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7" w:rsidRDefault="00096787" w:rsidP="00F542B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87" w:rsidRDefault="00096787" w:rsidP="00F542B9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87" w:rsidRDefault="00096787" w:rsidP="00F542B9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87" w:rsidRDefault="00096787" w:rsidP="00F542B9"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87" w:rsidRDefault="00096787" w:rsidP="00F542B9">
            <w:pPr>
              <w:jc w:val="center"/>
              <w:rPr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87" w:rsidRDefault="00096787" w:rsidP="00F542B9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87" w:rsidRDefault="00096787" w:rsidP="00F542B9">
            <w:pPr>
              <w:jc w:val="center"/>
              <w:rPr>
                <w:szCs w:val="21"/>
              </w:rPr>
            </w:pPr>
          </w:p>
        </w:tc>
      </w:tr>
      <w:tr w:rsidR="00096787" w:rsidTr="00096787">
        <w:trPr>
          <w:cantSplit/>
          <w:trHeight w:val="624"/>
          <w:jc w:val="center"/>
        </w:trPr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7" w:rsidRDefault="00096787" w:rsidP="00F542B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7" w:rsidRDefault="00096787" w:rsidP="00F542B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87" w:rsidRDefault="00096787" w:rsidP="00F542B9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87" w:rsidRDefault="00096787" w:rsidP="00F542B9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87" w:rsidRDefault="00096787" w:rsidP="00F542B9"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87" w:rsidRDefault="00096787" w:rsidP="00F542B9">
            <w:pPr>
              <w:jc w:val="center"/>
              <w:rPr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87" w:rsidRDefault="00096787" w:rsidP="00F542B9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87" w:rsidRDefault="00096787" w:rsidP="00F542B9">
            <w:pPr>
              <w:jc w:val="center"/>
              <w:rPr>
                <w:szCs w:val="21"/>
              </w:rPr>
            </w:pPr>
          </w:p>
        </w:tc>
      </w:tr>
      <w:tr w:rsidR="00096787" w:rsidTr="00096787">
        <w:trPr>
          <w:cantSplit/>
          <w:trHeight w:val="624"/>
          <w:jc w:val="center"/>
        </w:trPr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7" w:rsidRDefault="00096787" w:rsidP="00F542B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7" w:rsidRDefault="00096787" w:rsidP="00F542B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87" w:rsidRDefault="00096787" w:rsidP="00F542B9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87" w:rsidRDefault="00096787" w:rsidP="00F542B9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87" w:rsidRDefault="00096787" w:rsidP="00F542B9"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87" w:rsidRDefault="00096787" w:rsidP="00F542B9">
            <w:pPr>
              <w:jc w:val="center"/>
              <w:rPr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87" w:rsidRDefault="00096787" w:rsidP="00F542B9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87" w:rsidRDefault="00096787" w:rsidP="00F542B9">
            <w:pPr>
              <w:jc w:val="center"/>
              <w:rPr>
                <w:szCs w:val="21"/>
              </w:rPr>
            </w:pPr>
          </w:p>
        </w:tc>
      </w:tr>
      <w:tr w:rsidR="00096787" w:rsidTr="00096787">
        <w:trPr>
          <w:cantSplit/>
          <w:trHeight w:val="624"/>
          <w:jc w:val="center"/>
        </w:trPr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7" w:rsidRDefault="00096787" w:rsidP="00F54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</w:p>
          <w:p w:rsidR="00096787" w:rsidRDefault="00096787" w:rsidP="00F542B9">
            <w:pPr>
              <w:jc w:val="center"/>
              <w:rPr>
                <w:sz w:val="24"/>
              </w:rPr>
            </w:pPr>
          </w:p>
          <w:p w:rsidR="00096787" w:rsidRDefault="00096787" w:rsidP="00F54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 w:rsidR="00096787" w:rsidRDefault="00096787" w:rsidP="00F542B9">
            <w:pPr>
              <w:jc w:val="center"/>
              <w:rPr>
                <w:sz w:val="24"/>
              </w:rPr>
            </w:pPr>
          </w:p>
          <w:p w:rsidR="00096787" w:rsidRDefault="00096787" w:rsidP="00F54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096787" w:rsidRDefault="00096787" w:rsidP="00F542B9">
            <w:pPr>
              <w:jc w:val="center"/>
              <w:rPr>
                <w:sz w:val="24"/>
              </w:rPr>
            </w:pPr>
          </w:p>
          <w:p w:rsidR="00096787" w:rsidRDefault="00096787" w:rsidP="00F54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7" w:rsidRDefault="00096787" w:rsidP="00F54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7" w:rsidRDefault="00096787" w:rsidP="00F542B9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7" w:rsidRDefault="00096787" w:rsidP="00F54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7" w:rsidRDefault="00096787" w:rsidP="00F542B9">
            <w:pPr>
              <w:jc w:val="center"/>
              <w:rPr>
                <w:sz w:val="24"/>
              </w:rPr>
            </w:pPr>
          </w:p>
        </w:tc>
      </w:tr>
      <w:tr w:rsidR="00096787" w:rsidTr="00096787">
        <w:trPr>
          <w:cantSplit/>
          <w:trHeight w:val="624"/>
          <w:jc w:val="center"/>
        </w:trPr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7" w:rsidRDefault="00096787" w:rsidP="00F542B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7" w:rsidRDefault="00096787" w:rsidP="00F54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7" w:rsidRDefault="00096787" w:rsidP="00F542B9">
            <w:pPr>
              <w:jc w:val="center"/>
              <w:rPr>
                <w:sz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7" w:rsidRDefault="00096787" w:rsidP="00F54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7" w:rsidRDefault="00096787" w:rsidP="00F542B9">
            <w:pPr>
              <w:jc w:val="center"/>
              <w:rPr>
                <w:sz w:val="24"/>
              </w:rPr>
            </w:pPr>
          </w:p>
        </w:tc>
      </w:tr>
      <w:tr w:rsidR="00096787" w:rsidTr="00096787">
        <w:trPr>
          <w:cantSplit/>
          <w:trHeight w:val="5201"/>
          <w:jc w:val="center"/>
        </w:trPr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7" w:rsidRDefault="00096787" w:rsidP="00F542B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87" w:rsidRDefault="00096787" w:rsidP="00F54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096787" w:rsidRDefault="00096787" w:rsidP="00F542B9">
            <w:pPr>
              <w:jc w:val="center"/>
              <w:rPr>
                <w:sz w:val="24"/>
              </w:rPr>
            </w:pPr>
          </w:p>
          <w:p w:rsidR="00096787" w:rsidRDefault="00096787" w:rsidP="00F54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096787" w:rsidRDefault="00096787" w:rsidP="00F542B9">
            <w:pPr>
              <w:jc w:val="center"/>
              <w:rPr>
                <w:sz w:val="24"/>
              </w:rPr>
            </w:pPr>
          </w:p>
          <w:p w:rsidR="00096787" w:rsidRDefault="00096787" w:rsidP="00F54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096787" w:rsidRDefault="00096787" w:rsidP="00F542B9">
            <w:pPr>
              <w:jc w:val="center"/>
              <w:rPr>
                <w:sz w:val="24"/>
              </w:rPr>
            </w:pPr>
          </w:p>
          <w:p w:rsidR="00096787" w:rsidRDefault="00096787" w:rsidP="00F54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87" w:rsidRDefault="00096787" w:rsidP="00F542B9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096787" w:rsidRDefault="00096787" w:rsidP="00F542B9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096787" w:rsidRDefault="00096787" w:rsidP="00F542B9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096787" w:rsidRDefault="00096787" w:rsidP="00F542B9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096787" w:rsidRDefault="00096787" w:rsidP="00F542B9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096787" w:rsidRDefault="00096787" w:rsidP="00F542B9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096787" w:rsidRDefault="00096787" w:rsidP="00F542B9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096787" w:rsidRDefault="00096787" w:rsidP="00F542B9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096787" w:rsidRDefault="00096787" w:rsidP="00F542B9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096787" w:rsidRDefault="00096787" w:rsidP="00F542B9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096787" w:rsidRDefault="00096787" w:rsidP="00F542B9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096787" w:rsidRDefault="00096787" w:rsidP="00F542B9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096787" w:rsidRDefault="00096787" w:rsidP="00F542B9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096787" w:rsidRDefault="00096787" w:rsidP="00F542B9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096787" w:rsidRDefault="00096787" w:rsidP="00F542B9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096787" w:rsidRDefault="00096787" w:rsidP="00F542B9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096787" w:rsidRDefault="00096787" w:rsidP="00F542B9">
            <w:pPr>
              <w:snapToGrid w:val="0"/>
              <w:ind w:left="269" w:hangingChars="128" w:hanging="269"/>
              <w:rPr>
                <w:szCs w:val="21"/>
              </w:rPr>
            </w:pPr>
          </w:p>
          <w:p w:rsidR="00096787" w:rsidRDefault="00096787" w:rsidP="00F542B9">
            <w:pPr>
              <w:snapToGrid w:val="0"/>
              <w:rPr>
                <w:rFonts w:hint="eastAsia"/>
                <w:szCs w:val="21"/>
              </w:rPr>
            </w:pPr>
          </w:p>
          <w:p w:rsidR="00096787" w:rsidRDefault="00096787" w:rsidP="00F542B9">
            <w:pPr>
              <w:snapToGrid w:val="0"/>
              <w:rPr>
                <w:rFonts w:hint="eastAsia"/>
                <w:szCs w:val="21"/>
              </w:rPr>
            </w:pPr>
          </w:p>
          <w:p w:rsidR="00096787" w:rsidRDefault="00096787" w:rsidP="00F542B9">
            <w:pPr>
              <w:snapToGrid w:val="0"/>
              <w:rPr>
                <w:rFonts w:hint="eastAsia"/>
                <w:szCs w:val="21"/>
              </w:rPr>
            </w:pPr>
          </w:p>
          <w:p w:rsidR="00096787" w:rsidRDefault="00096787" w:rsidP="00F542B9">
            <w:pPr>
              <w:snapToGrid w:val="0"/>
              <w:rPr>
                <w:rFonts w:hint="eastAsia"/>
                <w:szCs w:val="21"/>
              </w:rPr>
            </w:pPr>
          </w:p>
          <w:p w:rsidR="00096787" w:rsidRDefault="00096787" w:rsidP="00F542B9">
            <w:pPr>
              <w:snapToGrid w:val="0"/>
              <w:rPr>
                <w:rFonts w:hint="eastAsia"/>
                <w:szCs w:val="21"/>
              </w:rPr>
            </w:pPr>
          </w:p>
          <w:p w:rsidR="00096787" w:rsidRDefault="00096787" w:rsidP="00F542B9">
            <w:pPr>
              <w:snapToGrid w:val="0"/>
              <w:rPr>
                <w:rFonts w:hint="eastAsia"/>
                <w:szCs w:val="21"/>
              </w:rPr>
            </w:pPr>
          </w:p>
          <w:p w:rsidR="00096787" w:rsidRDefault="00096787" w:rsidP="00F542B9">
            <w:pPr>
              <w:snapToGrid w:val="0"/>
              <w:rPr>
                <w:rFonts w:hint="eastAsia"/>
                <w:szCs w:val="21"/>
              </w:rPr>
            </w:pPr>
          </w:p>
          <w:p w:rsidR="00096787" w:rsidRDefault="00096787" w:rsidP="00F542B9">
            <w:pPr>
              <w:snapToGrid w:val="0"/>
              <w:rPr>
                <w:szCs w:val="21"/>
              </w:rPr>
            </w:pPr>
          </w:p>
          <w:p w:rsidR="00096787" w:rsidRDefault="00096787" w:rsidP="00F542B9">
            <w:pPr>
              <w:snapToGrid w:val="0"/>
              <w:ind w:left="269" w:hangingChars="128" w:hanging="269"/>
              <w:rPr>
                <w:szCs w:val="21"/>
              </w:rPr>
            </w:pPr>
          </w:p>
        </w:tc>
      </w:tr>
      <w:tr w:rsidR="00096787" w:rsidTr="00096787">
        <w:trPr>
          <w:cantSplit/>
          <w:trHeight w:val="3135"/>
          <w:jc w:val="center"/>
        </w:trPr>
        <w:tc>
          <w:tcPr>
            <w:tcW w:w="84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87" w:rsidRDefault="00096787" w:rsidP="00096787">
            <w:pPr>
              <w:spacing w:beforeLines="50" w:before="15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一、项目实施的目的、意义</w:t>
            </w:r>
          </w:p>
        </w:tc>
      </w:tr>
      <w:tr w:rsidR="00096787" w:rsidTr="00096787">
        <w:trPr>
          <w:cantSplit/>
          <w:trHeight w:val="3135"/>
          <w:jc w:val="center"/>
        </w:trPr>
        <w:tc>
          <w:tcPr>
            <w:tcW w:w="84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87" w:rsidRDefault="00096787" w:rsidP="00096787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二、项目研究内容和</w:t>
            </w:r>
            <w:proofErr w:type="gramStart"/>
            <w:r>
              <w:rPr>
                <w:rFonts w:hint="eastAsia"/>
                <w:sz w:val="24"/>
              </w:rPr>
              <w:t>拟解决</w:t>
            </w:r>
            <w:proofErr w:type="gramEnd"/>
            <w:r>
              <w:rPr>
                <w:rFonts w:hint="eastAsia"/>
                <w:sz w:val="24"/>
              </w:rPr>
              <w:t>的关键问题</w:t>
            </w:r>
          </w:p>
        </w:tc>
      </w:tr>
      <w:tr w:rsidR="00096787" w:rsidTr="00096787">
        <w:trPr>
          <w:cantSplit/>
          <w:trHeight w:val="3135"/>
          <w:jc w:val="center"/>
        </w:trPr>
        <w:tc>
          <w:tcPr>
            <w:tcW w:w="84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87" w:rsidRDefault="00096787" w:rsidP="00096787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三、项目研究与实施的基础条件</w:t>
            </w:r>
          </w:p>
        </w:tc>
      </w:tr>
      <w:tr w:rsidR="00096787" w:rsidTr="00096787">
        <w:trPr>
          <w:cantSplit/>
          <w:trHeight w:val="3135"/>
          <w:jc w:val="center"/>
        </w:trPr>
        <w:tc>
          <w:tcPr>
            <w:tcW w:w="84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87" w:rsidRDefault="00096787" w:rsidP="00096787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四、项目实施方案</w:t>
            </w:r>
          </w:p>
          <w:p w:rsidR="00096787" w:rsidRDefault="00096787" w:rsidP="00096787">
            <w:pPr>
              <w:spacing w:beforeLines="50" w:before="156"/>
              <w:rPr>
                <w:rFonts w:hint="eastAsia"/>
                <w:sz w:val="24"/>
              </w:rPr>
            </w:pPr>
          </w:p>
          <w:p w:rsidR="00096787" w:rsidRDefault="00096787" w:rsidP="00096787">
            <w:pPr>
              <w:spacing w:beforeLines="50" w:before="156"/>
              <w:rPr>
                <w:rFonts w:hint="eastAsia"/>
                <w:sz w:val="24"/>
              </w:rPr>
            </w:pPr>
          </w:p>
          <w:p w:rsidR="00096787" w:rsidRDefault="00096787" w:rsidP="00096787">
            <w:pPr>
              <w:spacing w:beforeLines="50" w:before="156"/>
              <w:rPr>
                <w:rFonts w:hint="eastAsia"/>
                <w:sz w:val="24"/>
              </w:rPr>
            </w:pPr>
          </w:p>
          <w:p w:rsidR="00096787" w:rsidRDefault="00096787" w:rsidP="00096787">
            <w:pPr>
              <w:spacing w:beforeLines="50" w:before="156"/>
              <w:rPr>
                <w:rFonts w:hint="eastAsia"/>
                <w:sz w:val="24"/>
              </w:rPr>
            </w:pPr>
          </w:p>
          <w:p w:rsidR="00096787" w:rsidRDefault="00096787" w:rsidP="00096787">
            <w:pPr>
              <w:spacing w:beforeLines="50" w:before="156"/>
              <w:rPr>
                <w:rFonts w:hint="eastAsia"/>
                <w:sz w:val="24"/>
              </w:rPr>
            </w:pPr>
          </w:p>
          <w:p w:rsidR="00096787" w:rsidRDefault="00096787" w:rsidP="00096787">
            <w:pPr>
              <w:spacing w:beforeLines="50" w:before="156"/>
              <w:rPr>
                <w:rFonts w:hint="eastAsia"/>
                <w:sz w:val="24"/>
              </w:rPr>
            </w:pPr>
          </w:p>
          <w:p w:rsidR="00096787" w:rsidRDefault="00096787" w:rsidP="00096787">
            <w:pPr>
              <w:spacing w:beforeLines="50" w:before="156"/>
              <w:rPr>
                <w:rFonts w:hint="eastAsia"/>
                <w:sz w:val="24"/>
              </w:rPr>
            </w:pPr>
          </w:p>
          <w:p w:rsidR="00096787" w:rsidRDefault="00096787" w:rsidP="00096787">
            <w:pPr>
              <w:spacing w:beforeLines="50" w:before="156"/>
              <w:rPr>
                <w:sz w:val="24"/>
              </w:rPr>
            </w:pPr>
          </w:p>
        </w:tc>
      </w:tr>
      <w:tr w:rsidR="00096787" w:rsidTr="00096787">
        <w:trPr>
          <w:cantSplit/>
          <w:trHeight w:val="3120"/>
          <w:jc w:val="center"/>
        </w:trPr>
        <w:tc>
          <w:tcPr>
            <w:tcW w:w="84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87" w:rsidRDefault="00096787" w:rsidP="00096787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五、学校可以提供的条件</w:t>
            </w:r>
          </w:p>
        </w:tc>
      </w:tr>
      <w:tr w:rsidR="00096787" w:rsidTr="00096787">
        <w:trPr>
          <w:cantSplit/>
          <w:trHeight w:val="3120"/>
          <w:jc w:val="center"/>
        </w:trPr>
        <w:tc>
          <w:tcPr>
            <w:tcW w:w="84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87" w:rsidRDefault="00096787" w:rsidP="00096787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六、预期成果</w:t>
            </w:r>
          </w:p>
          <w:p w:rsidR="00096787" w:rsidRDefault="00096787" w:rsidP="00096787">
            <w:pPr>
              <w:spacing w:beforeLines="50" w:before="156"/>
              <w:rPr>
                <w:sz w:val="24"/>
              </w:rPr>
            </w:pPr>
          </w:p>
        </w:tc>
      </w:tr>
      <w:tr w:rsidR="00096787" w:rsidTr="00096787">
        <w:trPr>
          <w:cantSplit/>
          <w:trHeight w:val="3120"/>
          <w:jc w:val="center"/>
        </w:trPr>
        <w:tc>
          <w:tcPr>
            <w:tcW w:w="84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87" w:rsidRDefault="00096787" w:rsidP="00096787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七、经费预算</w:t>
            </w:r>
          </w:p>
        </w:tc>
      </w:tr>
      <w:tr w:rsidR="00096787" w:rsidTr="00096787">
        <w:trPr>
          <w:cantSplit/>
          <w:trHeight w:val="3120"/>
          <w:jc w:val="center"/>
        </w:trPr>
        <w:tc>
          <w:tcPr>
            <w:tcW w:w="84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87" w:rsidRDefault="00096787" w:rsidP="00096787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八、导师推荐意见</w:t>
            </w:r>
          </w:p>
          <w:p w:rsidR="00096787" w:rsidRDefault="00096787" w:rsidP="00F542B9">
            <w:pPr>
              <w:rPr>
                <w:sz w:val="24"/>
              </w:rPr>
            </w:pPr>
          </w:p>
          <w:p w:rsidR="00096787" w:rsidRDefault="00096787" w:rsidP="00F542B9">
            <w:pPr>
              <w:rPr>
                <w:sz w:val="24"/>
              </w:rPr>
            </w:pPr>
          </w:p>
          <w:p w:rsidR="00096787" w:rsidRDefault="00096787" w:rsidP="00F542B9">
            <w:pPr>
              <w:rPr>
                <w:sz w:val="24"/>
              </w:rPr>
            </w:pPr>
          </w:p>
          <w:p w:rsidR="00096787" w:rsidRDefault="00096787" w:rsidP="00F542B9">
            <w:pPr>
              <w:rPr>
                <w:sz w:val="24"/>
              </w:rPr>
            </w:pPr>
          </w:p>
          <w:p w:rsidR="00096787" w:rsidRDefault="00096787" w:rsidP="00F542B9">
            <w:pPr>
              <w:rPr>
                <w:sz w:val="24"/>
              </w:rPr>
            </w:pPr>
          </w:p>
          <w:p w:rsidR="00096787" w:rsidRDefault="00096787" w:rsidP="00F542B9">
            <w:pPr>
              <w:rPr>
                <w:rFonts w:hint="eastAsia"/>
                <w:sz w:val="24"/>
              </w:rPr>
            </w:pPr>
          </w:p>
          <w:p w:rsidR="00096787" w:rsidRDefault="00096787" w:rsidP="00F542B9">
            <w:pPr>
              <w:rPr>
                <w:rFonts w:hint="eastAsia"/>
                <w:sz w:val="24"/>
              </w:rPr>
            </w:pPr>
          </w:p>
          <w:p w:rsidR="00096787" w:rsidRDefault="00096787" w:rsidP="00F542B9">
            <w:pPr>
              <w:rPr>
                <w:sz w:val="24"/>
              </w:rPr>
            </w:pPr>
          </w:p>
          <w:p w:rsidR="00096787" w:rsidRDefault="00096787" w:rsidP="00F542B9">
            <w:pPr>
              <w:ind w:right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sz w:val="24"/>
              </w:rPr>
              <w:t xml:space="preserve"> </w:t>
            </w:r>
          </w:p>
          <w:p w:rsidR="00096787" w:rsidRDefault="00096787" w:rsidP="00096787">
            <w:pPr>
              <w:spacing w:beforeLines="50" w:before="156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96787" w:rsidTr="00096787">
        <w:trPr>
          <w:cantSplit/>
          <w:trHeight w:val="6086"/>
          <w:jc w:val="center"/>
        </w:trPr>
        <w:tc>
          <w:tcPr>
            <w:tcW w:w="84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87" w:rsidRDefault="00096787" w:rsidP="00096787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九、院系推荐意见</w:t>
            </w:r>
          </w:p>
          <w:p w:rsidR="00096787" w:rsidRDefault="00096787" w:rsidP="00096787">
            <w:pPr>
              <w:spacing w:beforeLines="50" w:before="156"/>
              <w:rPr>
                <w:sz w:val="24"/>
              </w:rPr>
            </w:pPr>
          </w:p>
          <w:p w:rsidR="00096787" w:rsidRDefault="00096787" w:rsidP="00096787">
            <w:pPr>
              <w:spacing w:beforeLines="50" w:before="156"/>
              <w:rPr>
                <w:sz w:val="24"/>
              </w:rPr>
            </w:pPr>
          </w:p>
          <w:p w:rsidR="00096787" w:rsidRDefault="00096787" w:rsidP="00096787">
            <w:pPr>
              <w:spacing w:beforeLines="50" w:before="156"/>
              <w:rPr>
                <w:rFonts w:hint="eastAsia"/>
                <w:sz w:val="24"/>
              </w:rPr>
            </w:pPr>
          </w:p>
          <w:p w:rsidR="00096787" w:rsidRDefault="00096787" w:rsidP="00096787">
            <w:pPr>
              <w:spacing w:beforeLines="50" w:before="156"/>
              <w:rPr>
                <w:rFonts w:hint="eastAsia"/>
                <w:sz w:val="24"/>
              </w:rPr>
            </w:pPr>
          </w:p>
          <w:p w:rsidR="00096787" w:rsidRDefault="00096787" w:rsidP="00096787">
            <w:pPr>
              <w:spacing w:beforeLines="50" w:before="156"/>
              <w:rPr>
                <w:rFonts w:hint="eastAsia"/>
                <w:sz w:val="24"/>
              </w:rPr>
            </w:pPr>
          </w:p>
          <w:p w:rsidR="00096787" w:rsidRDefault="00096787" w:rsidP="00096787">
            <w:pPr>
              <w:spacing w:beforeLines="50" w:before="156"/>
              <w:rPr>
                <w:rFonts w:hint="eastAsia"/>
                <w:sz w:val="24"/>
              </w:rPr>
            </w:pPr>
          </w:p>
          <w:p w:rsidR="00096787" w:rsidRDefault="00096787" w:rsidP="00096787">
            <w:pPr>
              <w:spacing w:beforeLines="50" w:before="156"/>
              <w:rPr>
                <w:rFonts w:hint="eastAsia"/>
                <w:sz w:val="24"/>
              </w:rPr>
            </w:pPr>
          </w:p>
          <w:p w:rsidR="00096787" w:rsidRDefault="00096787" w:rsidP="00096787">
            <w:pPr>
              <w:spacing w:beforeLines="50" w:before="156"/>
              <w:rPr>
                <w:sz w:val="24"/>
              </w:rPr>
            </w:pPr>
          </w:p>
          <w:p w:rsidR="00096787" w:rsidRDefault="00096787" w:rsidP="00096787">
            <w:pPr>
              <w:spacing w:beforeLines="50" w:before="156"/>
              <w:rPr>
                <w:sz w:val="24"/>
              </w:rPr>
            </w:pPr>
          </w:p>
          <w:p w:rsidR="00096787" w:rsidRDefault="00096787" w:rsidP="00F542B9">
            <w:pPr>
              <w:ind w:firstLineChars="1300" w:firstLine="3120"/>
              <w:rPr>
                <w:sz w:val="24"/>
              </w:rPr>
            </w:pPr>
          </w:p>
          <w:p w:rsidR="00096787" w:rsidRDefault="00096787" w:rsidP="00F542B9">
            <w:pPr>
              <w:ind w:firstLineChars="550" w:firstLine="1320"/>
              <w:rPr>
                <w:sz w:val="24"/>
              </w:rPr>
            </w:pPr>
            <w:r>
              <w:rPr>
                <w:rFonts w:hint="eastAsia"/>
                <w:sz w:val="24"/>
              </w:rPr>
              <w:t>院系负责人签名：</w:t>
            </w: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学院盖章</w:t>
            </w:r>
          </w:p>
          <w:p w:rsidR="00096787" w:rsidRDefault="00096787" w:rsidP="00096787">
            <w:pPr>
              <w:spacing w:beforeLines="50" w:before="156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96787" w:rsidTr="00096787">
        <w:trPr>
          <w:cantSplit/>
          <w:trHeight w:val="3990"/>
          <w:jc w:val="center"/>
        </w:trPr>
        <w:tc>
          <w:tcPr>
            <w:tcW w:w="84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87" w:rsidRDefault="00096787" w:rsidP="00096787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十、学校推荐意见</w:t>
            </w:r>
          </w:p>
          <w:p w:rsidR="00096787" w:rsidRDefault="00096787" w:rsidP="00096787">
            <w:pPr>
              <w:spacing w:beforeLines="50" w:before="156"/>
              <w:rPr>
                <w:sz w:val="24"/>
              </w:rPr>
            </w:pPr>
          </w:p>
          <w:p w:rsidR="00096787" w:rsidRDefault="00096787" w:rsidP="00096787">
            <w:pPr>
              <w:spacing w:beforeLines="50" w:before="156"/>
              <w:rPr>
                <w:sz w:val="24"/>
              </w:rPr>
            </w:pPr>
          </w:p>
          <w:p w:rsidR="00096787" w:rsidRDefault="00096787" w:rsidP="00096787">
            <w:pPr>
              <w:spacing w:beforeLines="50" w:before="156"/>
              <w:rPr>
                <w:sz w:val="24"/>
              </w:rPr>
            </w:pPr>
          </w:p>
          <w:p w:rsidR="00096787" w:rsidRDefault="00096787" w:rsidP="00096787">
            <w:pPr>
              <w:spacing w:beforeLines="50" w:before="156"/>
              <w:rPr>
                <w:rFonts w:hint="eastAsia"/>
                <w:sz w:val="24"/>
              </w:rPr>
            </w:pPr>
          </w:p>
          <w:p w:rsidR="00096787" w:rsidRDefault="00096787" w:rsidP="00096787">
            <w:pPr>
              <w:spacing w:beforeLines="50" w:before="156"/>
              <w:rPr>
                <w:rFonts w:hint="eastAsia"/>
                <w:sz w:val="24"/>
              </w:rPr>
            </w:pPr>
          </w:p>
          <w:p w:rsidR="00096787" w:rsidRDefault="00096787" w:rsidP="00096787">
            <w:pPr>
              <w:spacing w:beforeLines="50" w:before="156"/>
              <w:rPr>
                <w:rFonts w:hint="eastAsia"/>
                <w:sz w:val="24"/>
              </w:rPr>
            </w:pPr>
          </w:p>
          <w:p w:rsidR="00096787" w:rsidRDefault="00096787" w:rsidP="00096787">
            <w:pPr>
              <w:spacing w:beforeLines="50" w:before="156"/>
              <w:rPr>
                <w:rFonts w:hint="eastAsia"/>
                <w:sz w:val="24"/>
              </w:rPr>
            </w:pPr>
          </w:p>
          <w:p w:rsidR="00096787" w:rsidRDefault="00096787" w:rsidP="00096787">
            <w:pPr>
              <w:spacing w:beforeLines="50" w:before="156"/>
              <w:rPr>
                <w:rFonts w:hint="eastAsia"/>
                <w:sz w:val="24"/>
              </w:rPr>
            </w:pPr>
          </w:p>
          <w:p w:rsidR="00096787" w:rsidRDefault="00096787" w:rsidP="00096787">
            <w:pPr>
              <w:spacing w:beforeLines="50" w:before="156"/>
              <w:rPr>
                <w:rFonts w:hint="eastAsia"/>
                <w:sz w:val="24"/>
              </w:rPr>
            </w:pPr>
          </w:p>
          <w:p w:rsidR="00096787" w:rsidRDefault="00096787" w:rsidP="00096787">
            <w:pPr>
              <w:spacing w:beforeLines="50" w:before="156"/>
              <w:rPr>
                <w:rFonts w:hint="eastAsia"/>
                <w:sz w:val="24"/>
              </w:rPr>
            </w:pPr>
          </w:p>
          <w:p w:rsidR="00096787" w:rsidRDefault="00096787" w:rsidP="00096787">
            <w:pPr>
              <w:spacing w:beforeLines="50" w:before="156"/>
              <w:rPr>
                <w:rFonts w:hint="eastAsia"/>
                <w:sz w:val="24"/>
              </w:rPr>
            </w:pPr>
          </w:p>
          <w:p w:rsidR="00096787" w:rsidRDefault="00096787" w:rsidP="00096787">
            <w:pPr>
              <w:rPr>
                <w:sz w:val="24"/>
              </w:rPr>
            </w:pPr>
            <w:bookmarkStart w:id="0" w:name="_GoBack"/>
            <w:bookmarkEnd w:id="0"/>
          </w:p>
          <w:p w:rsidR="00096787" w:rsidRDefault="00096787" w:rsidP="00F542B9">
            <w:pPr>
              <w:ind w:firstLineChars="550" w:firstLine="1320"/>
              <w:rPr>
                <w:sz w:val="24"/>
              </w:rPr>
            </w:pPr>
            <w:r>
              <w:rPr>
                <w:rFonts w:hint="eastAsia"/>
                <w:sz w:val="24"/>
              </w:rPr>
              <w:t>学校负责人签名：</w:t>
            </w: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学校盖章</w:t>
            </w:r>
          </w:p>
          <w:p w:rsidR="00096787" w:rsidRDefault="00096787" w:rsidP="00096787">
            <w:pPr>
              <w:spacing w:beforeLines="50" w:before="156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B4C60" w:rsidRDefault="00096787">
      <w:r>
        <w:rPr>
          <w:rFonts w:hint="eastAsia"/>
          <w:sz w:val="24"/>
        </w:rPr>
        <w:t>注：表格</w:t>
      </w:r>
      <w:proofErr w:type="gramStart"/>
      <w:r>
        <w:rPr>
          <w:rFonts w:hint="eastAsia"/>
          <w:sz w:val="24"/>
        </w:rPr>
        <w:t>栏高不够可</w:t>
      </w:r>
      <w:proofErr w:type="gramEnd"/>
      <w:r>
        <w:rPr>
          <w:rFonts w:hint="eastAsia"/>
          <w:sz w:val="24"/>
        </w:rPr>
        <w:t>增加。</w:t>
      </w:r>
    </w:p>
    <w:sectPr w:rsidR="00AB4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F8" w:rsidRDefault="002062F8" w:rsidP="00096787">
      <w:r>
        <w:separator/>
      </w:r>
    </w:p>
  </w:endnote>
  <w:endnote w:type="continuationSeparator" w:id="0">
    <w:p w:rsidR="002062F8" w:rsidRDefault="002062F8" w:rsidP="0009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F8" w:rsidRDefault="002062F8" w:rsidP="00096787">
      <w:r>
        <w:separator/>
      </w:r>
    </w:p>
  </w:footnote>
  <w:footnote w:type="continuationSeparator" w:id="0">
    <w:p w:rsidR="002062F8" w:rsidRDefault="002062F8" w:rsidP="00096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73"/>
    <w:rsid w:val="00096787"/>
    <w:rsid w:val="002062F8"/>
    <w:rsid w:val="007E1973"/>
    <w:rsid w:val="00AB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6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67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67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67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6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67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67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67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Albertzhou</dc:creator>
  <cp:keywords/>
  <dc:description/>
  <cp:lastModifiedBy>Albertzhou</cp:lastModifiedBy>
  <cp:revision>2</cp:revision>
  <dcterms:created xsi:type="dcterms:W3CDTF">2020-03-31T14:25:00Z</dcterms:created>
  <dcterms:modified xsi:type="dcterms:W3CDTF">2020-03-31T14:27:00Z</dcterms:modified>
</cp:coreProperties>
</file>