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line="480" w:lineRule="auto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bookmarkStart w:id="0" w:name="_GoBack"/>
      <w:bookmarkEnd w:id="0"/>
    </w:p>
    <w:p>
      <w:pPr>
        <w:pStyle w:val="9"/>
        <w:shd w:val="clear" w:color="auto" w:fill="FFFFFF"/>
        <w:spacing w:line="48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证    明</w:t>
      </w:r>
    </w:p>
    <w:p>
      <w:pPr>
        <w:pStyle w:val="9"/>
        <w:shd w:val="clear" w:color="auto" w:fill="FFFFFF"/>
        <w:spacing w:before="0" w:beforeAutospacing="0" w:after="0" w:afterAutospacing="0"/>
        <w:ind w:right="640"/>
        <w:rPr>
          <w:rFonts w:ascii="仿宋_GB2312" w:eastAsia="仿宋_GB2312"/>
          <w:b/>
          <w:sz w:val="40"/>
          <w:szCs w:val="40"/>
        </w:rPr>
      </w:pPr>
    </w:p>
    <w:p>
      <w:pPr>
        <w:pStyle w:val="9"/>
        <w:shd w:val="clear" w:color="auto" w:fill="FFFFFF"/>
        <w:spacing w:before="0" w:beforeAutospacing="0" w:after="0" w:afterAutospacing="0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西咸新区人社民政局：</w:t>
      </w:r>
    </w:p>
    <w:p>
      <w:pPr>
        <w:pStyle w:val="9"/>
        <w:shd w:val="clear" w:color="auto" w:fill="FFFFFF"/>
        <w:spacing w:before="0" w:beforeAutospacing="0" w:after="0" w:afterAutospacing="0"/>
        <w:ind w:right="-33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兹证明我单位参加于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10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陕西科技大学镐京学院  </w:t>
      </w:r>
      <w:r>
        <w:rPr>
          <w:rFonts w:hint="eastAsia" w:ascii="仿宋_GB2312" w:eastAsia="仿宋_GB2312"/>
          <w:sz w:val="32"/>
          <w:szCs w:val="32"/>
        </w:rPr>
        <w:t>（高校名称）召开的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>届毕业生秋季大型校园招聘会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（招聘活动名称），校方未向我单位或通过中介机构收取任何费用。</w:t>
      </w:r>
    </w:p>
    <w:p>
      <w:pPr>
        <w:pStyle w:val="9"/>
        <w:shd w:val="clear" w:color="auto" w:fill="FFFFFF"/>
        <w:spacing w:before="0" w:beforeAutospacing="0" w:after="0" w:afterAutospacing="0"/>
        <w:ind w:right="-33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</w:t>
      </w:r>
    </w:p>
    <w:p>
      <w:pPr>
        <w:pStyle w:val="9"/>
        <w:shd w:val="clear" w:color="auto" w:fill="FFFFFF"/>
        <w:spacing w:before="0" w:beforeAutospacing="0" w:after="0" w:afterAutospacing="0"/>
        <w:ind w:right="-334"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/>
        <w:ind w:right="-334"/>
        <w:rPr>
          <w:rFonts w:ascii="仿宋_GB2312" w:eastAsia="仿宋_GB2312"/>
          <w:b/>
          <w:sz w:val="40"/>
          <w:szCs w:val="40"/>
        </w:rPr>
      </w:pPr>
      <w:r>
        <w:rPr>
          <w:rFonts w:hint="eastAsia" w:ascii="仿宋_GB2312" w:eastAsia="仿宋_GB2312"/>
          <w:b/>
          <w:sz w:val="40"/>
          <w:szCs w:val="40"/>
        </w:rPr>
        <w:t xml:space="preserve">   </w:t>
      </w:r>
    </w:p>
    <w:p>
      <w:pPr>
        <w:pStyle w:val="9"/>
        <w:shd w:val="clear" w:color="auto" w:fill="FFFFFF"/>
        <w:spacing w:before="0" w:beforeAutospacing="0" w:after="0" w:afterAutospacing="0"/>
        <w:ind w:right="47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单位名称（盖章）：</w:t>
      </w:r>
    </w:p>
    <w:p>
      <w:pPr>
        <w:pStyle w:val="9"/>
        <w:shd w:val="clear" w:color="auto" w:fill="FFFFFF"/>
        <w:spacing w:before="0" w:beforeAutospacing="0" w:after="0" w:afterAutospacing="0"/>
        <w:ind w:right="306" w:firstLine="4147" w:firstLineChars="12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经办人：</w:t>
      </w:r>
    </w:p>
    <w:p>
      <w:pPr>
        <w:pStyle w:val="9"/>
        <w:shd w:val="clear" w:color="auto" w:fill="FFFFFF"/>
        <w:spacing w:before="0" w:beforeAutospacing="0" w:after="0" w:afterAutospacing="0"/>
        <w:ind w:right="306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联系电话：</w:t>
      </w:r>
    </w:p>
    <w:p>
      <w:pPr>
        <w:pStyle w:val="9"/>
        <w:shd w:val="clear" w:color="auto" w:fill="FFFFFF"/>
        <w:spacing w:before="0" w:beforeAutospacing="0" w:after="0" w:afterAutospacing="0"/>
        <w:ind w:right="306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年  月  日</w:t>
      </w:r>
    </w:p>
    <w:p/>
    <w:p/>
    <w:p/>
    <w:p>
      <w:pPr>
        <w:spacing w:before="156" w:beforeLines="50"/>
        <w:rPr>
          <w:sz w:val="28"/>
          <w:szCs w:val="28"/>
        </w:rPr>
      </w:pPr>
    </w:p>
    <w:sectPr>
      <w:pgSz w:w="11906" w:h="16838"/>
      <w:pgMar w:top="1157" w:right="1800" w:bottom="70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8B"/>
    <w:rsid w:val="00004479"/>
    <w:rsid w:val="00051E7A"/>
    <w:rsid w:val="00104114"/>
    <w:rsid w:val="001304C5"/>
    <w:rsid w:val="001344A8"/>
    <w:rsid w:val="00136FA9"/>
    <w:rsid w:val="00195A8E"/>
    <w:rsid w:val="001A1CE9"/>
    <w:rsid w:val="0026018B"/>
    <w:rsid w:val="00265269"/>
    <w:rsid w:val="00276FEE"/>
    <w:rsid w:val="002A36E1"/>
    <w:rsid w:val="002C514C"/>
    <w:rsid w:val="002E458C"/>
    <w:rsid w:val="0032296F"/>
    <w:rsid w:val="0035107B"/>
    <w:rsid w:val="00377D44"/>
    <w:rsid w:val="003836EE"/>
    <w:rsid w:val="003A5006"/>
    <w:rsid w:val="00476AE6"/>
    <w:rsid w:val="00477F0B"/>
    <w:rsid w:val="0048383F"/>
    <w:rsid w:val="004C7883"/>
    <w:rsid w:val="004E6984"/>
    <w:rsid w:val="004F2185"/>
    <w:rsid w:val="00507990"/>
    <w:rsid w:val="00525349"/>
    <w:rsid w:val="005328CE"/>
    <w:rsid w:val="00546F28"/>
    <w:rsid w:val="00593CEF"/>
    <w:rsid w:val="0059566E"/>
    <w:rsid w:val="00633BC2"/>
    <w:rsid w:val="00642A7A"/>
    <w:rsid w:val="00650F9A"/>
    <w:rsid w:val="006D0ED4"/>
    <w:rsid w:val="007559C6"/>
    <w:rsid w:val="00757049"/>
    <w:rsid w:val="0076394E"/>
    <w:rsid w:val="007C65A9"/>
    <w:rsid w:val="007C72D8"/>
    <w:rsid w:val="007E51DB"/>
    <w:rsid w:val="0081752D"/>
    <w:rsid w:val="00842916"/>
    <w:rsid w:val="0084324D"/>
    <w:rsid w:val="00897DC8"/>
    <w:rsid w:val="008B5CD8"/>
    <w:rsid w:val="008C792A"/>
    <w:rsid w:val="009445F0"/>
    <w:rsid w:val="0094552E"/>
    <w:rsid w:val="0099037D"/>
    <w:rsid w:val="009D496F"/>
    <w:rsid w:val="00A2671C"/>
    <w:rsid w:val="00A531BF"/>
    <w:rsid w:val="00A71F24"/>
    <w:rsid w:val="00A77FB3"/>
    <w:rsid w:val="00A92585"/>
    <w:rsid w:val="00AA475E"/>
    <w:rsid w:val="00B1196A"/>
    <w:rsid w:val="00B23CA1"/>
    <w:rsid w:val="00B32AB9"/>
    <w:rsid w:val="00B70659"/>
    <w:rsid w:val="00C05D53"/>
    <w:rsid w:val="00C44A62"/>
    <w:rsid w:val="00C60B92"/>
    <w:rsid w:val="00C85B9D"/>
    <w:rsid w:val="00C877C4"/>
    <w:rsid w:val="00C905EA"/>
    <w:rsid w:val="00CA2968"/>
    <w:rsid w:val="00CA32D3"/>
    <w:rsid w:val="00CB7B3D"/>
    <w:rsid w:val="00CC78BF"/>
    <w:rsid w:val="00D73DCC"/>
    <w:rsid w:val="00D944E1"/>
    <w:rsid w:val="00D960D3"/>
    <w:rsid w:val="00DB18AA"/>
    <w:rsid w:val="00DB398A"/>
    <w:rsid w:val="00DC2E38"/>
    <w:rsid w:val="00E03AF8"/>
    <w:rsid w:val="00E155BB"/>
    <w:rsid w:val="00E55148"/>
    <w:rsid w:val="00E67537"/>
    <w:rsid w:val="00EF1E22"/>
    <w:rsid w:val="00F00705"/>
    <w:rsid w:val="00F3192A"/>
    <w:rsid w:val="00F45FC0"/>
    <w:rsid w:val="00F45FC3"/>
    <w:rsid w:val="00F64B5B"/>
    <w:rsid w:val="00FC619B"/>
    <w:rsid w:val="00FE39FD"/>
    <w:rsid w:val="00FF3BF8"/>
    <w:rsid w:val="0DD02CD2"/>
    <w:rsid w:val="0F9C4031"/>
    <w:rsid w:val="10430BB3"/>
    <w:rsid w:val="12D5126B"/>
    <w:rsid w:val="1FF6747E"/>
    <w:rsid w:val="3569122E"/>
    <w:rsid w:val="4C2B57A1"/>
    <w:rsid w:val="52DD1A78"/>
    <w:rsid w:val="5C225C41"/>
    <w:rsid w:val="6E85477C"/>
    <w:rsid w:val="7FC377D2"/>
    <w:rsid w:val="7FEA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419</Words>
  <Characters>2390</Characters>
  <Lines>19</Lines>
  <Paragraphs>5</Paragraphs>
  <TotalTime>7</TotalTime>
  <ScaleCrop>false</ScaleCrop>
  <LinksUpToDate>false</LinksUpToDate>
  <CharactersWithSpaces>2804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2016-09-18T00:31:00Z</dcterms:created>
  <dc:creator>PC</dc:creator>
  <cp:lastModifiedBy>Administrator</cp:lastModifiedBy>
  <cp:lastPrinted>2019-09-02T00:19:00Z</cp:lastPrinted>
  <dcterms:modified xsi:type="dcterms:W3CDTF">2021-10-08T02:34:18Z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FB348E5E62974BB8B4C4DD6DE5B1FA7B</vt:lpwstr>
  </property>
</Properties>
</file>